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320"/>
        <w:gridCol w:w="3321"/>
        <w:gridCol w:w="3321"/>
      </w:tblGrid>
      <w:tr w:rsidR="006E453B" w:rsidTr="00234EE5">
        <w:tc>
          <w:tcPr>
            <w:tcW w:w="3320" w:type="dxa"/>
            <w:tcBorders>
              <w:right w:val="nil"/>
            </w:tcBorders>
          </w:tcPr>
          <w:p w:rsidR="006E453B" w:rsidRDefault="00CE7BDD" w:rsidP="00234EE5">
            <w:r w:rsidRPr="00F778B1">
              <w:rPr>
                <w:noProof/>
              </w:rPr>
              <w:drawing>
                <wp:inline distT="0" distB="0" distL="0" distR="0" wp14:anchorId="3A722FC6" wp14:editId="499F86C9">
                  <wp:extent cx="1543050" cy="676910"/>
                  <wp:effectExtent l="0" t="0" r="0" b="8890"/>
                  <wp:docPr id="3" name="Picture 3" descr="C:\Users\PC\AppData\Local\Microsoft\Windows\INetCache\Content.Wor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ppData\Local\Microsoft\Windows\INetCache\Content.Word\6.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583" t="25691" r="16559" b="25651"/>
                          <a:stretch/>
                        </pic:blipFill>
                        <pic:spPr bwMode="auto">
                          <a:xfrm>
                            <a:off x="0" y="0"/>
                            <a:ext cx="1748714" cy="767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tcBorders>
              <w:left w:val="nil"/>
              <w:right w:val="nil"/>
            </w:tcBorders>
          </w:tcPr>
          <w:p w:rsidR="00CE7BDD" w:rsidRDefault="00CE7BDD" w:rsidP="00AE5BEE">
            <w:pPr>
              <w:jc w:val="center"/>
              <w:rPr>
                <w:b/>
              </w:rPr>
            </w:pPr>
          </w:p>
          <w:p w:rsidR="006E453B" w:rsidRPr="00AE5BEE" w:rsidRDefault="00AE5BEE" w:rsidP="00AE5BEE">
            <w:pPr>
              <w:jc w:val="center"/>
              <w:rPr>
                <w:b/>
              </w:rPr>
            </w:pPr>
            <w:r w:rsidRPr="00234EE5">
              <w:rPr>
                <w:b/>
              </w:rPr>
              <w:t xml:space="preserve">34. ULUSAL DİLBİLİM KURULTAYI BİLDİRİ </w:t>
            </w:r>
            <w:r w:rsidR="00781C19" w:rsidRPr="002D6C45">
              <w:rPr>
                <w:b/>
                <w:sz w:val="16"/>
              </w:rPr>
              <w:t>VE</w:t>
            </w:r>
            <w:r w:rsidR="00781C19">
              <w:rPr>
                <w:b/>
              </w:rPr>
              <w:t xml:space="preserve"> POSTER </w:t>
            </w:r>
            <w:r w:rsidRPr="00234EE5">
              <w:rPr>
                <w:b/>
              </w:rPr>
              <w:t>ÖZET FORMU</w:t>
            </w:r>
          </w:p>
        </w:tc>
        <w:tc>
          <w:tcPr>
            <w:tcW w:w="3321" w:type="dxa"/>
            <w:tcBorders>
              <w:left w:val="nil"/>
            </w:tcBorders>
          </w:tcPr>
          <w:p w:rsidR="006E453B" w:rsidRDefault="00CE7BDD" w:rsidP="00CE7BDD">
            <w:pPr>
              <w:jc w:val="center"/>
            </w:pPr>
            <w:r>
              <w:rPr>
                <w:noProof/>
              </w:rPr>
              <w:drawing>
                <wp:anchor distT="0" distB="0" distL="114300" distR="114300" simplePos="0" relativeHeight="251660288" behindDoc="0" locked="0" layoutInCell="1" allowOverlap="1" wp14:anchorId="1FF892F5">
                  <wp:simplePos x="0" y="0"/>
                  <wp:positionH relativeFrom="margin">
                    <wp:posOffset>785495</wp:posOffset>
                  </wp:positionH>
                  <wp:positionV relativeFrom="margin">
                    <wp:posOffset>114300</wp:posOffset>
                  </wp:positionV>
                  <wp:extent cx="968375" cy="505492"/>
                  <wp:effectExtent l="0" t="0" r="3175" b="8890"/>
                  <wp:wrapSquare wrapText="bothSides"/>
                  <wp:docPr id="2" name="Picture 2" descr="C:\Users\PC\AppData\Local\Microsoft\Windows\INetCache\Content.Word\dl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Microsoft\Windows\INetCache\Content.Word\dlb-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8375" cy="505492"/>
                          </a:xfrm>
                          <a:prstGeom prst="rect">
                            <a:avLst/>
                          </a:prstGeom>
                          <a:noFill/>
                          <a:ln>
                            <a:noFill/>
                          </a:ln>
                        </pic:spPr>
                      </pic:pic>
                    </a:graphicData>
                  </a:graphic>
                </wp:anchor>
              </w:drawing>
            </w:r>
          </w:p>
          <w:p w:rsidR="00CE7BDD" w:rsidRDefault="00CE7BDD" w:rsidP="00F65DAE"/>
        </w:tc>
      </w:tr>
      <w:tr w:rsidR="006E453B" w:rsidTr="000826D8">
        <w:trPr>
          <w:trHeight w:val="2995"/>
        </w:trPr>
        <w:tc>
          <w:tcPr>
            <w:tcW w:w="9962" w:type="dxa"/>
            <w:gridSpan w:val="3"/>
            <w:shd w:val="clear" w:color="auto" w:fill="E7E6E6" w:themeFill="background2"/>
          </w:tcPr>
          <w:p w:rsidR="00B0430E" w:rsidRPr="00234EE5" w:rsidRDefault="00B0430E" w:rsidP="00F65DAE">
            <w:pPr>
              <w:rPr>
                <w:lang w:val="tr-TR"/>
              </w:rPr>
            </w:pPr>
          </w:p>
          <w:p w:rsidR="00B0430E" w:rsidRPr="00234EE5" w:rsidRDefault="00B0430E" w:rsidP="00F65DAE">
            <w:pPr>
              <w:rPr>
                <w:lang w:val="tr-TR"/>
              </w:rPr>
            </w:pPr>
            <w:r w:rsidRPr="00234EE5">
              <w:rPr>
                <w:lang w:val="tr-TR"/>
              </w:rPr>
              <w:t>34. UDK’ya gönderilecek tüm sunum ve poster bildirileri bu form kullanılarak hazırlanmalıdır.</w:t>
            </w:r>
          </w:p>
          <w:p w:rsidR="006E453B" w:rsidRPr="00234EE5" w:rsidRDefault="00B0430E" w:rsidP="00F53B88">
            <w:pPr>
              <w:spacing w:before="240"/>
              <w:rPr>
                <w:lang w:val="tr-TR"/>
              </w:rPr>
            </w:pPr>
            <w:r w:rsidRPr="00234EE5">
              <w:rPr>
                <w:lang w:val="tr-TR"/>
              </w:rPr>
              <w:t xml:space="preserve">Özetler aşağıdaki ölçütlere göre değerlendirilecektir. Lütfen özetlerinizi bu ölçütleri göz önünde bulundurarak yazınız. Bu formu doldurduktan sonra EasyChair </w:t>
            </w:r>
            <w:hyperlink r:id="rId7" w:history="1">
              <w:r w:rsidRPr="00234EE5">
                <w:rPr>
                  <w:rStyle w:val="Hyperlink"/>
                  <w:lang w:val="tr-TR"/>
                </w:rPr>
                <w:t>adresinden</w:t>
              </w:r>
            </w:hyperlink>
            <w:r w:rsidRPr="00234EE5">
              <w:rPr>
                <w:lang w:val="tr-TR"/>
              </w:rPr>
              <w:t xml:space="preserve"> yapacağınız başvurunuzun son kısmına ekleyiniz.</w:t>
            </w:r>
          </w:p>
          <w:p w:rsidR="00234EE5" w:rsidRPr="00234EE5" w:rsidRDefault="00234EE5" w:rsidP="00293FFC">
            <w:pPr>
              <w:spacing w:before="240"/>
              <w:jc w:val="both"/>
              <w:rPr>
                <w:lang w:val="tr-TR"/>
              </w:rPr>
            </w:pPr>
            <w:r w:rsidRPr="00234EE5">
              <w:rPr>
                <w:lang w:val="tr-TR"/>
              </w:rPr>
              <w:t xml:space="preserve">Form korumalı olduğu için formatında </w:t>
            </w:r>
            <w:r w:rsidR="00293FFC">
              <w:rPr>
                <w:lang w:val="tr-TR"/>
              </w:rPr>
              <w:t xml:space="preserve">herhangi </w:t>
            </w:r>
            <w:r w:rsidRPr="00234EE5">
              <w:rPr>
                <w:lang w:val="tr-TR"/>
              </w:rPr>
              <w:t>bir değişiklik yapılabilmesi mümkün değildir. Ancak sayfanın devamındaki kutuya özetinizi yazarken</w:t>
            </w:r>
            <w:r w:rsidR="00001FA7">
              <w:rPr>
                <w:lang w:val="tr-TR"/>
              </w:rPr>
              <w:t xml:space="preserve"> </w:t>
            </w:r>
            <w:r w:rsidR="00DD47FD" w:rsidRPr="00DD47FD">
              <w:rPr>
                <w:i/>
                <w:lang w:val="tr-TR"/>
              </w:rPr>
              <w:t>italik</w:t>
            </w:r>
            <w:r w:rsidR="00DD47FD">
              <w:rPr>
                <w:lang w:val="tr-TR"/>
              </w:rPr>
              <w:t xml:space="preserve"> veya </w:t>
            </w:r>
            <w:r w:rsidR="00DD47FD" w:rsidRPr="00DD47FD">
              <w:rPr>
                <w:b/>
                <w:lang w:val="tr-TR"/>
              </w:rPr>
              <w:t>kalın</w:t>
            </w:r>
            <w:r w:rsidR="00DD47FD">
              <w:rPr>
                <w:lang w:val="tr-TR"/>
              </w:rPr>
              <w:t xml:space="preserve"> olmasını istediğiniz yerlerde</w:t>
            </w:r>
            <w:r w:rsidR="00330140">
              <w:rPr>
                <w:lang w:val="tr-TR"/>
              </w:rPr>
              <w:t xml:space="preserve"> </w:t>
            </w:r>
            <w:r w:rsidR="00C20241">
              <w:rPr>
                <w:lang w:val="tr-TR"/>
              </w:rPr>
              <w:t>“Giriş” (Home) sekmesinde bulunan</w:t>
            </w:r>
            <w:r w:rsidR="00DD47FD">
              <w:rPr>
                <w:lang w:val="tr-TR"/>
              </w:rPr>
              <w:t xml:space="preserve"> </w:t>
            </w:r>
            <w:r w:rsidR="006C6398">
              <w:rPr>
                <w:lang w:val="tr-TR"/>
              </w:rPr>
              <w:t>“Stiller” (Styles) bölmesini kullanabilirsiniz</w:t>
            </w:r>
            <w:r w:rsidR="0050692D">
              <w:rPr>
                <w:lang w:val="tr-TR"/>
              </w:rPr>
              <w:t>. Değiştirmek istediğiniz kısmı seçtikten sonra</w:t>
            </w:r>
            <w:r w:rsidRPr="00234EE5">
              <w:rPr>
                <w:lang w:val="tr-TR"/>
              </w:rPr>
              <w:t xml:space="preserve"> </w:t>
            </w:r>
            <w:r w:rsidRPr="00001FA7">
              <w:rPr>
                <w:i/>
                <w:lang w:val="tr-TR"/>
              </w:rPr>
              <w:t>italik</w:t>
            </w:r>
            <w:r w:rsidRPr="00234EE5">
              <w:rPr>
                <w:lang w:val="tr-TR"/>
              </w:rPr>
              <w:t xml:space="preserve"> yazı tipi için</w:t>
            </w:r>
            <w:r w:rsidR="00001FA7">
              <w:rPr>
                <w:lang w:val="tr-TR"/>
              </w:rPr>
              <w:t xml:space="preserve"> </w:t>
            </w:r>
            <w:r w:rsidRPr="00E0492C">
              <w:rPr>
                <w:iCs/>
                <w:lang w:val="tr-TR"/>
              </w:rPr>
              <w:t>“</w:t>
            </w:r>
            <w:r w:rsidR="00E0492C" w:rsidRPr="00E0492C">
              <w:rPr>
                <w:iCs/>
                <w:lang w:val="tr-TR"/>
              </w:rPr>
              <w:t>V</w:t>
            </w:r>
            <w:r w:rsidRPr="00E0492C">
              <w:rPr>
                <w:iCs/>
                <w:lang w:val="tr-TR"/>
              </w:rPr>
              <w:t>urgu”</w:t>
            </w:r>
            <w:r w:rsidRPr="00E0492C">
              <w:rPr>
                <w:lang w:val="tr-TR"/>
              </w:rPr>
              <w:t xml:space="preserve"> </w:t>
            </w:r>
            <w:r w:rsidRPr="00E0492C">
              <w:rPr>
                <w:iCs/>
                <w:lang w:val="tr-TR"/>
              </w:rPr>
              <w:t>(</w:t>
            </w:r>
            <w:r w:rsidR="00E0492C">
              <w:rPr>
                <w:iCs/>
                <w:lang w:val="tr-TR"/>
              </w:rPr>
              <w:t>E</w:t>
            </w:r>
            <w:r w:rsidRPr="00E0492C">
              <w:rPr>
                <w:iCs/>
                <w:lang w:val="tr-TR"/>
              </w:rPr>
              <w:t>mphasis)</w:t>
            </w:r>
            <w:r w:rsidRPr="00234EE5">
              <w:rPr>
                <w:lang w:val="tr-TR"/>
              </w:rPr>
              <w:t xml:space="preserve"> ve </w:t>
            </w:r>
            <w:r w:rsidRPr="0050692D">
              <w:rPr>
                <w:b/>
                <w:lang w:val="tr-TR"/>
              </w:rPr>
              <w:t>kalın</w:t>
            </w:r>
            <w:r w:rsidRPr="00D60432">
              <w:rPr>
                <w:lang w:val="tr-TR"/>
              </w:rPr>
              <w:t xml:space="preserve"> </w:t>
            </w:r>
            <w:r w:rsidRPr="00234EE5">
              <w:rPr>
                <w:lang w:val="tr-TR"/>
              </w:rPr>
              <w:t xml:space="preserve">yazı tipi için ise </w:t>
            </w:r>
            <w:r w:rsidR="00DF5F4B">
              <w:rPr>
                <w:lang w:val="tr-TR"/>
              </w:rPr>
              <w:t xml:space="preserve">yine aynı kısımdaki </w:t>
            </w:r>
            <w:r w:rsidRPr="00E0492C">
              <w:rPr>
                <w:iCs/>
                <w:lang w:val="tr-TR"/>
              </w:rPr>
              <w:t>“</w:t>
            </w:r>
            <w:r w:rsidR="00E0492C" w:rsidRPr="00E0492C">
              <w:rPr>
                <w:iCs/>
                <w:lang w:val="tr-TR"/>
              </w:rPr>
              <w:t>G</w:t>
            </w:r>
            <w:r w:rsidRPr="00E0492C">
              <w:rPr>
                <w:iCs/>
                <w:lang w:val="tr-TR"/>
              </w:rPr>
              <w:t>üçlü” (</w:t>
            </w:r>
            <w:r w:rsidR="00E0492C">
              <w:rPr>
                <w:iCs/>
                <w:lang w:val="tr-TR"/>
              </w:rPr>
              <w:t>S</w:t>
            </w:r>
            <w:r w:rsidRPr="00E0492C">
              <w:rPr>
                <w:iCs/>
                <w:lang w:val="tr-TR"/>
              </w:rPr>
              <w:t>trong)</w:t>
            </w:r>
            <w:r w:rsidRPr="00E0492C">
              <w:rPr>
                <w:lang w:val="tr-TR"/>
              </w:rPr>
              <w:t xml:space="preserve"> s</w:t>
            </w:r>
            <w:r w:rsidRPr="00234EE5">
              <w:rPr>
                <w:lang w:val="tr-TR"/>
              </w:rPr>
              <w:t>eçeneklerini kullanabilirsiniz.</w:t>
            </w:r>
          </w:p>
          <w:p w:rsidR="00B0430E" w:rsidRPr="00234EE5" w:rsidRDefault="00B0430E" w:rsidP="00F65DAE">
            <w:pPr>
              <w:rPr>
                <w:lang w:val="tr-TR"/>
              </w:rPr>
            </w:pPr>
          </w:p>
        </w:tc>
      </w:tr>
      <w:tr w:rsidR="006E453B" w:rsidTr="006E453B">
        <w:tc>
          <w:tcPr>
            <w:tcW w:w="9962" w:type="dxa"/>
            <w:gridSpan w:val="3"/>
          </w:tcPr>
          <w:p w:rsidR="006E453B" w:rsidRPr="0020113C" w:rsidRDefault="0020113C" w:rsidP="00234EE5">
            <w:pPr>
              <w:spacing w:line="360" w:lineRule="auto"/>
              <w:jc w:val="center"/>
              <w:rPr>
                <w:b/>
              </w:rPr>
            </w:pPr>
            <w:r>
              <w:rPr>
                <w:b/>
              </w:rPr>
              <w:t>Özet Değerlendirme Ölçütleri</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Araştırma sorusu açıkça belirtilmiş mi?</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Çalışmanın bilimsel, yöntemsel ya da kuramsal önemi açıkça belirtilmiş mi?</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Alanyazındaki ilgili çalışmalar uygun olarak rapor edilmiş mi?</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Çalışmanın deseni açıkça (örn., yöntem, veri toplama ve analiz süreç ve bileşenleri araştırma sorusuna uygun olarak) anlatılmış mı?</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Kuramsal çerçeve açıklanmış mı?</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Çalışma içerik olarak özgün mü ve alanyazına katkı sağlıyor mu?</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Çalışma dilbilim alanındaki güncel tartışmalarla ilişkilendirilmiş mi?</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Sonuçlar veri ve analizlere dayandırılarak açıklanmış mı?</w:t>
            </w:r>
          </w:p>
        </w:tc>
      </w:tr>
      <w:tr w:rsidR="0020113C" w:rsidTr="006E453B">
        <w:tc>
          <w:tcPr>
            <w:tcW w:w="9962" w:type="dxa"/>
            <w:gridSpan w:val="3"/>
          </w:tcPr>
          <w:p w:rsidR="0020113C" w:rsidRDefault="0020113C" w:rsidP="00F53B88">
            <w:pPr>
              <w:pStyle w:val="ListParagraph"/>
              <w:numPr>
                <w:ilvl w:val="0"/>
                <w:numId w:val="1"/>
              </w:numPr>
              <w:spacing w:after="160"/>
              <w:ind w:left="600"/>
            </w:pPr>
            <w:r w:rsidRPr="0020113C">
              <w:t>Çalışmanın konusu Ulusal Dilbilim Kurultayı’nın katılımcı kitlesine hitap ediyor mu?</w:t>
            </w:r>
          </w:p>
        </w:tc>
      </w:tr>
    </w:tbl>
    <w:p w:rsidR="00871F37" w:rsidRDefault="00871F37" w:rsidP="00F65DAE"/>
    <w:p w:rsidR="0060799E" w:rsidRDefault="0060799E" w:rsidP="00F65DAE"/>
    <w:p w:rsidR="0060799E" w:rsidRDefault="0060799E" w:rsidP="00F65DAE"/>
    <w:p w:rsidR="007E32B9" w:rsidRDefault="007E32B9" w:rsidP="00F65DAE"/>
    <w:p w:rsidR="007E32B9" w:rsidRDefault="007E32B9" w:rsidP="00F65DAE"/>
    <w:p w:rsidR="0060799E" w:rsidRDefault="0060799E">
      <w:pPr>
        <w:spacing w:line="259" w:lineRule="auto"/>
      </w:pPr>
      <w:r>
        <w:br w:type="page"/>
      </w:r>
    </w:p>
    <w:tbl>
      <w:tblPr>
        <w:tblStyle w:val="TableGrid"/>
        <w:tblpPr w:leftFromText="180" w:rightFromText="180" w:vertAnchor="page" w:horzAnchor="margin" w:tblpY="1135"/>
        <w:tblW w:w="9895" w:type="dxa"/>
        <w:tblLook w:val="04A0" w:firstRow="1" w:lastRow="0" w:firstColumn="1" w:lastColumn="0" w:noHBand="0" w:noVBand="1"/>
      </w:tblPr>
      <w:tblGrid>
        <w:gridCol w:w="9895"/>
      </w:tblGrid>
      <w:tr w:rsidR="0060799E" w:rsidTr="0060799E">
        <w:tc>
          <w:tcPr>
            <w:tcW w:w="9895" w:type="dxa"/>
          </w:tcPr>
          <w:sdt>
            <w:sdtPr>
              <w:rPr>
                <w:rStyle w:val="Strong"/>
              </w:rPr>
              <w:id w:val="-1149202714"/>
              <w:placeholder>
                <w:docPart w:val="34BF9B9916E64608BE0CFEDDC722053A"/>
              </w:placeholder>
            </w:sdtPr>
            <w:sdtEndPr>
              <w:rPr>
                <w:rStyle w:val="Strong"/>
              </w:rPr>
            </w:sdtEndPr>
            <w:sdtContent>
              <w:permStart w:id="128916274" w:edGrp="everyone" w:displacedByCustomXml="prev"/>
              <w:p w:rsidR="0060799E" w:rsidRPr="00EC3411" w:rsidRDefault="0060799E" w:rsidP="008C5E97">
                <w:pPr>
                  <w:spacing w:line="360" w:lineRule="auto"/>
                  <w:jc w:val="center"/>
                  <w:rPr>
                    <w:rStyle w:val="Strong"/>
                  </w:rPr>
                </w:pPr>
                <w:r w:rsidRPr="008C5E97">
                  <w:rPr>
                    <w:rStyle w:val="Strong"/>
                  </w:rPr>
                  <w:t>Özet Başlığı</w:t>
                </w:r>
              </w:p>
              <w:permEnd w:id="128916274" w:displacedByCustomXml="next"/>
            </w:sdtContent>
          </w:sdt>
        </w:tc>
      </w:tr>
      <w:tr w:rsidR="0060799E" w:rsidTr="0060799E">
        <w:permStart w:id="1898145864" w:edGrp="everyone" w:displacedByCustomXml="next"/>
        <w:sdt>
          <w:sdtPr>
            <w:id w:val="918831185"/>
            <w:placeholder>
              <w:docPart w:val="34BF9B9916E64608BE0CFEDDC722053A"/>
            </w:placeholder>
          </w:sdtPr>
          <w:sdtEndPr/>
          <w:sdtContent>
            <w:tc>
              <w:tcPr>
                <w:tcW w:w="9895" w:type="dxa"/>
              </w:tcPr>
              <w:p w:rsidR="006B0435" w:rsidRDefault="0060799E" w:rsidP="006B0435">
                <w:pPr>
                  <w:jc w:val="both"/>
                </w:pPr>
                <w:r>
                  <w:t xml:space="preserve">Özet metni </w:t>
                </w: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p w:rsidR="0060799E" w:rsidRDefault="0060799E" w:rsidP="0060799E">
                <w:pPr>
                  <w:spacing w:before="240"/>
                  <w:jc w:val="both"/>
                </w:pP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p w:rsidR="0060799E" w:rsidRDefault="0060799E" w:rsidP="0060799E">
                <w:pPr>
                  <w:spacing w:before="240"/>
                  <w:jc w:val="both"/>
                </w:pP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tc>
          </w:sdtContent>
        </w:sdt>
        <w:permEnd w:id="1898145864" w:displacedByCustomXml="prev"/>
      </w:tr>
      <w:tr w:rsidR="0060799E" w:rsidTr="0060799E">
        <w:tc>
          <w:tcPr>
            <w:tcW w:w="9895" w:type="dxa"/>
          </w:tcPr>
          <w:p w:rsidR="0060799E" w:rsidRDefault="0060799E" w:rsidP="0060799E">
            <w:pPr>
              <w:jc w:val="both"/>
              <w:rPr>
                <w:b/>
              </w:rPr>
            </w:pPr>
            <w:r w:rsidRPr="00D41F97">
              <w:rPr>
                <w:b/>
              </w:rPr>
              <w:t>Kaynakça</w:t>
            </w:r>
          </w:p>
          <w:permStart w:id="514161305" w:edGrp="everyone" w:displacedByCustomXml="next"/>
          <w:sdt>
            <w:sdtPr>
              <w:id w:val="-1861358216"/>
              <w:placeholder>
                <w:docPart w:val="34BF9B9916E64608BE0CFEDDC722053A"/>
              </w:placeholder>
            </w:sdtPr>
            <w:sdtEndPr/>
            <w:sdtContent>
              <w:p w:rsidR="0060799E" w:rsidRPr="002644BA" w:rsidRDefault="0060799E" w:rsidP="0060799E">
                <w:pPr>
                  <w:ind w:left="720" w:hanging="720"/>
                  <w:rPr>
                    <w:sz w:val="20"/>
                    <w:szCs w:val="20"/>
                  </w:rPr>
                </w:pPr>
                <w:r w:rsidRPr="002644BA">
                  <w:rPr>
                    <w:sz w:val="20"/>
                    <w:szCs w:val="20"/>
                  </w:rPr>
                  <w:t xml:space="preserve">Soyadı, A. B. (yıl). Makalenin başlığı. </w:t>
                </w:r>
                <w:r w:rsidRPr="002644BA">
                  <w:rPr>
                    <w:i/>
                    <w:sz w:val="20"/>
                    <w:szCs w:val="20"/>
                  </w:rPr>
                  <w:t>Derginin Adı, cilt</w:t>
                </w:r>
                <w:r w:rsidRPr="002644BA">
                  <w:rPr>
                    <w:sz w:val="20"/>
                    <w:szCs w:val="20"/>
                  </w:rPr>
                  <w:t>(sayı), sayfa sayıları.</w:t>
                </w:r>
              </w:p>
              <w:p w:rsidR="0060799E" w:rsidRPr="002644BA" w:rsidRDefault="0060799E" w:rsidP="0060799E">
                <w:pPr>
                  <w:ind w:left="720" w:hanging="720"/>
                  <w:rPr>
                    <w:sz w:val="20"/>
                    <w:szCs w:val="20"/>
                  </w:rPr>
                </w:pPr>
                <w:r w:rsidRPr="002644BA">
                  <w:rPr>
                    <w:sz w:val="20"/>
                    <w:szCs w:val="20"/>
                  </w:rPr>
                  <w:t xml:space="preserve">Soyadı, A. (yıl). </w:t>
                </w:r>
                <w:r w:rsidRPr="002644BA">
                  <w:rPr>
                    <w:i/>
                    <w:sz w:val="20"/>
                    <w:szCs w:val="20"/>
                  </w:rPr>
                  <w:t>Kitabın adı</w:t>
                </w:r>
                <w:r w:rsidRPr="002644BA">
                  <w:rPr>
                    <w:sz w:val="20"/>
                    <w:szCs w:val="20"/>
                  </w:rPr>
                  <w:t>. Basım Yeri: Yayınevi.</w:t>
                </w:r>
              </w:p>
              <w:p w:rsidR="0060799E" w:rsidRPr="002644BA" w:rsidRDefault="0060799E" w:rsidP="002644BA">
                <w:pPr>
                  <w:ind w:left="720" w:hanging="720"/>
                  <w:rPr>
                    <w:sz w:val="20"/>
                    <w:szCs w:val="20"/>
                  </w:rPr>
                </w:pPr>
                <w:r w:rsidRPr="002644BA">
                  <w:rPr>
                    <w:sz w:val="20"/>
                    <w:szCs w:val="20"/>
                  </w:rPr>
                  <w:t xml:space="preserve">Soyadı, A., &amp; Soyadı, B. (yıl). Bölüm başlığı. A. Soyadı (Ed.), </w:t>
                </w:r>
                <w:r w:rsidRPr="002644BA">
                  <w:rPr>
                    <w:i/>
                    <w:sz w:val="20"/>
                    <w:szCs w:val="20"/>
                  </w:rPr>
                  <w:t>Kitabın adı</w:t>
                </w:r>
                <w:r w:rsidRPr="002644BA">
                  <w:rPr>
                    <w:sz w:val="20"/>
                    <w:szCs w:val="20"/>
                  </w:rPr>
                  <w:t xml:space="preserve"> içinde (sayfa sayıları). Basım Yeri: Yayınevi.</w:t>
                </w:r>
              </w:p>
            </w:sdtContent>
          </w:sdt>
          <w:permEnd w:id="514161305" w:displacedByCustomXml="prev"/>
        </w:tc>
      </w:tr>
    </w:tbl>
    <w:p w:rsidR="0060799E" w:rsidRDefault="0060799E" w:rsidP="00F65DAE"/>
    <w:p w:rsidR="00F65DAE" w:rsidRDefault="00F65DAE" w:rsidP="008B4700">
      <w:pPr>
        <w:spacing w:after="0"/>
      </w:pPr>
    </w:p>
    <w:p w:rsidR="008B4700" w:rsidRDefault="008B4700" w:rsidP="008B4700">
      <w:pPr>
        <w:spacing w:after="0"/>
      </w:pPr>
    </w:p>
    <w:p w:rsidR="008B4700" w:rsidRDefault="008B4700" w:rsidP="008B4700">
      <w:pPr>
        <w:spacing w:after="0"/>
      </w:pPr>
    </w:p>
    <w:p w:rsidR="008B4700" w:rsidRDefault="008B4700" w:rsidP="008B4700">
      <w:pPr>
        <w:spacing w:after="0"/>
      </w:pPr>
    </w:p>
    <w:p w:rsidR="008B4700" w:rsidRDefault="008B4700" w:rsidP="008B4700">
      <w:pPr>
        <w:spacing w:after="0"/>
      </w:pPr>
      <w:r>
        <w:rPr>
          <w:noProof/>
        </w:rPr>
        <w:lastRenderedPageBreak/>
        <mc:AlternateContent>
          <mc:Choice Requires="wps">
            <w:drawing>
              <wp:anchor distT="45720" distB="45720" distL="114300" distR="114300" simplePos="0" relativeHeight="251659264" behindDoc="0" locked="0" layoutInCell="1" allowOverlap="1">
                <wp:simplePos x="0" y="0"/>
                <wp:positionH relativeFrom="column">
                  <wp:posOffset>3810</wp:posOffset>
                </wp:positionH>
                <wp:positionV relativeFrom="paragraph">
                  <wp:posOffset>3810</wp:posOffset>
                </wp:positionV>
                <wp:extent cx="6282055" cy="8568055"/>
                <wp:effectExtent l="0" t="0" r="2349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ermStart w:id="1839282148" w:edGrp="everyone" w:displacedByCustomXml="next"/>
                          <w:sdt>
                            <w:sdtPr>
                              <w:id w:val="-1791201572"/>
                              <w:placeholder>
                                <w:docPart w:val="DefaultPlaceholder_-1854013440"/>
                              </w:placeholder>
                            </w:sdtPr>
                            <w:sdtEndPr/>
                            <w:sdtContent>
                              <w:p w:rsidR="008B4700" w:rsidRDefault="008B4700">
                                <w:r w:rsidRPr="008B4700">
                                  <w:t>Şekil ve tablolarınızı bu alan</w:t>
                                </w:r>
                                <w:bookmarkStart w:id="0" w:name="_GoBack"/>
                                <w:bookmarkEnd w:id="0"/>
                                <w:r w:rsidRPr="008B4700">
                                  <w:t>a ekleyebilirsiniz.</w:t>
                                </w:r>
                              </w:p>
                            </w:sdtContent>
                          </w:sdt>
                          <w:permEnd w:id="1839282148"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pt;margin-top:.3pt;width:494.65pt;height:67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">
                <v:textbox>
                  <w:txbxContent>
                    <w:permStart w:id="1839282148" w:edGrp="everyone" w:displacedByCustomXml="next"/>
                    <w:sdt>
                      <w:sdtPr>
                        <w:id w:val="-1791201572"/>
                        <w:placeholder>
                          <w:docPart w:val="DefaultPlaceholder_-1854013440"/>
                        </w:placeholder>
                      </w:sdtPr>
                      <w:sdtEndPr/>
                      <w:sdtContent>
                        <w:p w:rsidR="008B4700" w:rsidRDefault="008B4700">
                          <w:r w:rsidRPr="008B4700">
                            <w:t>Şekil ve tablolarınızı bu alan</w:t>
                          </w:r>
                          <w:bookmarkStart w:id="1" w:name="_GoBack"/>
                          <w:bookmarkEnd w:id="1"/>
                          <w:r w:rsidRPr="008B4700">
                            <w:t>a ekleyebilirsiniz.</w:t>
                          </w:r>
                        </w:p>
                      </w:sdtContent>
                    </w:sdt>
                    <w:permEnd w:id="1839282148" w:displacedByCustomXml="prev"/>
                  </w:txbxContent>
                </v:textbox>
                <w10:wrap type="square"/>
              </v:shape>
            </w:pict>
          </mc:Fallback>
        </mc:AlternateContent>
      </w:r>
    </w:p>
    <w:sectPr w:rsidR="008B4700" w:rsidSect="008B4700">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32739"/>
    <w:multiLevelType w:val="hybridMultilevel"/>
    <w:tmpl w:val="5972D0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C7DDE"/>
    <w:multiLevelType w:val="hybridMultilevel"/>
    <w:tmpl w:val="217E2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6nMBkQJ5D9WvrEilocJ8dZrc7t/aDUarOVmh/yyubemZfYTJg+c+bQk5IOhOUdCTxPWH4aVzoVGWO39RQA00Lg==" w:salt="BjvEqDDCxunsKDVKGYOqOw=="/>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AE"/>
    <w:rsid w:val="00001FA7"/>
    <w:rsid w:val="00064D2D"/>
    <w:rsid w:val="000826D8"/>
    <w:rsid w:val="000D1106"/>
    <w:rsid w:val="00143E8D"/>
    <w:rsid w:val="001A4459"/>
    <w:rsid w:val="0020113C"/>
    <w:rsid w:val="00234EE5"/>
    <w:rsid w:val="002644BA"/>
    <w:rsid w:val="00293FFC"/>
    <w:rsid w:val="002D6C45"/>
    <w:rsid w:val="00330140"/>
    <w:rsid w:val="0035372A"/>
    <w:rsid w:val="00366F4B"/>
    <w:rsid w:val="00377469"/>
    <w:rsid w:val="003C7789"/>
    <w:rsid w:val="004403B4"/>
    <w:rsid w:val="004B1403"/>
    <w:rsid w:val="0050692D"/>
    <w:rsid w:val="00571345"/>
    <w:rsid w:val="00571EE4"/>
    <w:rsid w:val="0060799E"/>
    <w:rsid w:val="00677FCF"/>
    <w:rsid w:val="00685EBD"/>
    <w:rsid w:val="006B0435"/>
    <w:rsid w:val="006C6398"/>
    <w:rsid w:val="006D3D46"/>
    <w:rsid w:val="006E453B"/>
    <w:rsid w:val="006F665B"/>
    <w:rsid w:val="00781C19"/>
    <w:rsid w:val="007E32B9"/>
    <w:rsid w:val="00833C1C"/>
    <w:rsid w:val="00871F37"/>
    <w:rsid w:val="008B4700"/>
    <w:rsid w:val="008C5E97"/>
    <w:rsid w:val="008F7553"/>
    <w:rsid w:val="00984D73"/>
    <w:rsid w:val="00AA2966"/>
    <w:rsid w:val="00AE5BEE"/>
    <w:rsid w:val="00B0430E"/>
    <w:rsid w:val="00C20241"/>
    <w:rsid w:val="00C55540"/>
    <w:rsid w:val="00CE7BDD"/>
    <w:rsid w:val="00D41F97"/>
    <w:rsid w:val="00D60432"/>
    <w:rsid w:val="00DD47FD"/>
    <w:rsid w:val="00DF5F4B"/>
    <w:rsid w:val="00E0492C"/>
    <w:rsid w:val="00EA55B9"/>
    <w:rsid w:val="00EC3411"/>
    <w:rsid w:val="00F15A14"/>
    <w:rsid w:val="00F53B88"/>
    <w:rsid w:val="00F65DAE"/>
    <w:rsid w:val="00F87ABB"/>
    <w:rsid w:val="00FF55A6"/>
    <w:rsid w:val="00FF5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B43B3"/>
  <w15:chartTrackingRefBased/>
  <w15:docId w15:val="{07898043-A2DE-4417-80C7-B789C0D7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locked="1"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1" w:semiHidden="1" w:unhideWhenUsed="1"/>
  </w:latentStyles>
  <w:style w:type="paragraph" w:default="1" w:styleId="Normal">
    <w:name w:val="Normal"/>
    <w:qFormat/>
    <w:rsid w:val="00F65DAE"/>
    <w:pPr>
      <w:spacing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5DAE"/>
    <w:rPr>
      <w:color w:val="808080"/>
    </w:rPr>
  </w:style>
  <w:style w:type="character" w:styleId="Emphasis">
    <w:name w:val="Emphasis"/>
    <w:basedOn w:val="DefaultParagraphFont"/>
    <w:uiPriority w:val="20"/>
    <w:qFormat/>
    <w:rsid w:val="00F65DAE"/>
    <w:rPr>
      <w:i/>
      <w:iCs/>
    </w:rPr>
  </w:style>
  <w:style w:type="character" w:styleId="Strong">
    <w:name w:val="Strong"/>
    <w:basedOn w:val="DefaultParagraphFont"/>
    <w:uiPriority w:val="22"/>
    <w:qFormat/>
    <w:rsid w:val="00F65DAE"/>
    <w:rPr>
      <w:b/>
      <w:bCs/>
    </w:rPr>
  </w:style>
  <w:style w:type="character" w:styleId="Hyperlink">
    <w:name w:val="Hyperlink"/>
    <w:basedOn w:val="DefaultParagraphFont"/>
    <w:uiPriority w:val="99"/>
    <w:unhideWhenUsed/>
    <w:rsid w:val="0020113C"/>
    <w:rPr>
      <w:color w:val="0563C1" w:themeColor="hyperlink"/>
      <w:u w:val="single"/>
    </w:rPr>
  </w:style>
  <w:style w:type="character" w:styleId="UnresolvedMention">
    <w:name w:val="Unresolved Mention"/>
    <w:basedOn w:val="DefaultParagraphFont"/>
    <w:uiPriority w:val="99"/>
    <w:semiHidden/>
    <w:unhideWhenUsed/>
    <w:rsid w:val="0020113C"/>
    <w:rPr>
      <w:color w:val="605E5C"/>
      <w:shd w:val="clear" w:color="auto" w:fill="E1DFDD"/>
    </w:rPr>
  </w:style>
  <w:style w:type="paragraph" w:styleId="ListParagraph">
    <w:name w:val="List Paragraph"/>
    <w:basedOn w:val="Normal"/>
    <w:uiPriority w:val="34"/>
    <w:qFormat/>
    <w:locked/>
    <w:rsid w:val="00201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sychair.org/conferences/?conf=34u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9434420-5055-4FE8-84D3-1A3D8FE87DFE}"/>
      </w:docPartPr>
      <w:docPartBody>
        <w:p w:rsidR="00C23E3F" w:rsidRDefault="000C136C">
          <w:r w:rsidRPr="00323CF1">
            <w:rPr>
              <w:rStyle w:val="PlaceholderText"/>
            </w:rPr>
            <w:t>Click or tap here to enter text.</w:t>
          </w:r>
        </w:p>
      </w:docPartBody>
    </w:docPart>
    <w:docPart>
      <w:docPartPr>
        <w:name w:val="34BF9B9916E64608BE0CFEDDC722053A"/>
        <w:category>
          <w:name w:val="General"/>
          <w:gallery w:val="placeholder"/>
        </w:category>
        <w:types>
          <w:type w:val="bbPlcHdr"/>
        </w:types>
        <w:behaviors>
          <w:behavior w:val="content"/>
        </w:behaviors>
        <w:guid w:val="{53F74379-BC4A-4689-8903-0A6C004DECDE}"/>
      </w:docPartPr>
      <w:docPartBody>
        <w:p w:rsidR="00C23E3F" w:rsidRDefault="000C136C" w:rsidP="000C136C">
          <w:pPr>
            <w:pStyle w:val="34BF9B9916E64608BE0CFEDDC722053A"/>
          </w:pPr>
          <w:r w:rsidRPr="00323C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6C"/>
    <w:rsid w:val="00000249"/>
    <w:rsid w:val="000C136C"/>
    <w:rsid w:val="00311549"/>
    <w:rsid w:val="006308D4"/>
    <w:rsid w:val="0091639A"/>
    <w:rsid w:val="009912CA"/>
    <w:rsid w:val="00B41525"/>
    <w:rsid w:val="00C23E3F"/>
    <w:rsid w:val="00C8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136C"/>
    <w:rPr>
      <w:color w:val="808080"/>
    </w:rPr>
  </w:style>
  <w:style w:type="paragraph" w:customStyle="1" w:styleId="65D3DEEBD12647D391FC7A8534B51239">
    <w:name w:val="65D3DEEBD12647D391FC7A8534B51239"/>
    <w:rsid w:val="000C136C"/>
  </w:style>
  <w:style w:type="paragraph" w:customStyle="1" w:styleId="EBC4633A1ED0446789C6961B768CE676">
    <w:name w:val="EBC4633A1ED0446789C6961B768CE676"/>
    <w:rsid w:val="000C136C"/>
  </w:style>
  <w:style w:type="paragraph" w:customStyle="1" w:styleId="5033A31760A14FBFB88251916E55D499">
    <w:name w:val="5033A31760A14FBFB88251916E55D499"/>
    <w:rsid w:val="000C136C"/>
  </w:style>
  <w:style w:type="paragraph" w:customStyle="1" w:styleId="05650C7417264D6FB630771E7D2F581C">
    <w:name w:val="05650C7417264D6FB630771E7D2F581C"/>
    <w:rsid w:val="000C136C"/>
  </w:style>
  <w:style w:type="paragraph" w:customStyle="1" w:styleId="EACF1FCCC51F49B1A43DFEF29E92CE23">
    <w:name w:val="EACF1FCCC51F49B1A43DFEF29E92CE23"/>
    <w:rsid w:val="000C136C"/>
  </w:style>
  <w:style w:type="paragraph" w:customStyle="1" w:styleId="D8ACCC43D167419EA0FC36805BCD03CB">
    <w:name w:val="D8ACCC43D167419EA0FC36805BCD03CB"/>
    <w:rsid w:val="000C136C"/>
  </w:style>
  <w:style w:type="paragraph" w:customStyle="1" w:styleId="386EE7F2E41F44F9A7A393EA49E83E7F">
    <w:name w:val="386EE7F2E41F44F9A7A393EA49E83E7F"/>
    <w:rsid w:val="000C136C"/>
  </w:style>
  <w:style w:type="paragraph" w:customStyle="1" w:styleId="5F85468424A24E6CA75D5C92BA76F9E6">
    <w:name w:val="5F85468424A24E6CA75D5C92BA76F9E6"/>
    <w:rsid w:val="000C136C"/>
  </w:style>
  <w:style w:type="paragraph" w:customStyle="1" w:styleId="3BDBD5F5D96B46798A22EB6047C011CF">
    <w:name w:val="3BDBD5F5D96B46798A22EB6047C011CF"/>
    <w:rsid w:val="000C136C"/>
  </w:style>
  <w:style w:type="paragraph" w:customStyle="1" w:styleId="8471E12891854E5980A22F0E4DA9F7D9">
    <w:name w:val="8471E12891854E5980A22F0E4DA9F7D9"/>
    <w:rsid w:val="000C136C"/>
  </w:style>
  <w:style w:type="paragraph" w:customStyle="1" w:styleId="BBDFC30B53594611B608F469BA78DB70">
    <w:name w:val="BBDFC30B53594611B608F469BA78DB70"/>
    <w:rsid w:val="000C136C"/>
  </w:style>
  <w:style w:type="paragraph" w:customStyle="1" w:styleId="CCECD6EF19B243C1929213EE629899D9">
    <w:name w:val="CCECD6EF19B243C1929213EE629899D9"/>
    <w:rsid w:val="000C136C"/>
  </w:style>
  <w:style w:type="paragraph" w:customStyle="1" w:styleId="A988D299ABE24BA0B624ADD4B17EB356">
    <w:name w:val="A988D299ABE24BA0B624ADD4B17EB356"/>
    <w:rsid w:val="000C136C"/>
  </w:style>
  <w:style w:type="paragraph" w:customStyle="1" w:styleId="8882E06E674847A0A34FB1AF29F46414">
    <w:name w:val="8882E06E674847A0A34FB1AF29F46414"/>
    <w:rsid w:val="000C136C"/>
  </w:style>
  <w:style w:type="paragraph" w:customStyle="1" w:styleId="121874C7A4084739AFBE7940FAEBA848">
    <w:name w:val="121874C7A4084739AFBE7940FAEBA848"/>
    <w:rsid w:val="000C136C"/>
  </w:style>
  <w:style w:type="paragraph" w:customStyle="1" w:styleId="1944ECBDECF2485F8C53180E00C3C185">
    <w:name w:val="1944ECBDECF2485F8C53180E00C3C185"/>
    <w:rsid w:val="000C136C"/>
  </w:style>
  <w:style w:type="paragraph" w:customStyle="1" w:styleId="24A2DBEADEA749D896D9ABB364EEC862">
    <w:name w:val="24A2DBEADEA749D896D9ABB364EEC862"/>
    <w:rsid w:val="000C136C"/>
  </w:style>
  <w:style w:type="paragraph" w:customStyle="1" w:styleId="2A5BC4A582354F81A9B19A8AF25D1829">
    <w:name w:val="2A5BC4A582354F81A9B19A8AF25D1829"/>
    <w:rsid w:val="000C136C"/>
  </w:style>
  <w:style w:type="paragraph" w:customStyle="1" w:styleId="A660681730C84E31ACEAAE6B507538DE">
    <w:name w:val="A660681730C84E31ACEAAE6B507538DE"/>
    <w:rsid w:val="000C136C"/>
  </w:style>
  <w:style w:type="paragraph" w:customStyle="1" w:styleId="1B8D1EC3F8B147C1B09E24224751AB7B">
    <w:name w:val="1B8D1EC3F8B147C1B09E24224751AB7B"/>
    <w:rsid w:val="000C136C"/>
  </w:style>
  <w:style w:type="paragraph" w:customStyle="1" w:styleId="EB7C0658A79A4A3481F91C7018B1F86B">
    <w:name w:val="EB7C0658A79A4A3481F91C7018B1F86B"/>
    <w:rsid w:val="000C136C"/>
  </w:style>
  <w:style w:type="paragraph" w:customStyle="1" w:styleId="68703879785D45E88093FB9E961CDB67">
    <w:name w:val="68703879785D45E88093FB9E961CDB67"/>
    <w:rsid w:val="000C136C"/>
  </w:style>
  <w:style w:type="paragraph" w:customStyle="1" w:styleId="D58F9F1C880A44F494D1A3960E0BB6C4">
    <w:name w:val="D58F9F1C880A44F494D1A3960E0BB6C4"/>
    <w:rsid w:val="000C136C"/>
  </w:style>
  <w:style w:type="paragraph" w:customStyle="1" w:styleId="06F11A46511142BB979011E8286EFF10">
    <w:name w:val="06F11A46511142BB979011E8286EFF10"/>
    <w:rsid w:val="000C136C"/>
  </w:style>
  <w:style w:type="paragraph" w:customStyle="1" w:styleId="C6ADDB1DD2214A41BAD4529A04CC31F7">
    <w:name w:val="C6ADDB1DD2214A41BAD4529A04CC31F7"/>
    <w:rsid w:val="000C136C"/>
  </w:style>
  <w:style w:type="paragraph" w:customStyle="1" w:styleId="34DCF0F6DF924196B2288DD55DC77023">
    <w:name w:val="34DCF0F6DF924196B2288DD55DC77023"/>
    <w:rsid w:val="000C136C"/>
  </w:style>
  <w:style w:type="paragraph" w:customStyle="1" w:styleId="7A1714F5B9AF481BB57E2D5DEA146CFC">
    <w:name w:val="7A1714F5B9AF481BB57E2D5DEA146CFC"/>
    <w:rsid w:val="000C136C"/>
  </w:style>
  <w:style w:type="paragraph" w:customStyle="1" w:styleId="0E294EE38908420185F694355442FB37">
    <w:name w:val="0E294EE38908420185F694355442FB37"/>
    <w:rsid w:val="000C136C"/>
  </w:style>
  <w:style w:type="paragraph" w:customStyle="1" w:styleId="94574733B2AF44238A45EADE58C696C1">
    <w:name w:val="94574733B2AF44238A45EADE58C696C1"/>
    <w:rsid w:val="000C136C"/>
  </w:style>
  <w:style w:type="paragraph" w:customStyle="1" w:styleId="6C56B67D22C44A559C58CAA7AEF61C23">
    <w:name w:val="6C56B67D22C44A559C58CAA7AEF61C23"/>
    <w:rsid w:val="000C136C"/>
  </w:style>
  <w:style w:type="paragraph" w:customStyle="1" w:styleId="EA2649083096456897C42D8B1E86ED4A">
    <w:name w:val="EA2649083096456897C42D8B1E86ED4A"/>
    <w:rsid w:val="000C136C"/>
  </w:style>
  <w:style w:type="paragraph" w:customStyle="1" w:styleId="E02C39B724EE47AD82F098521703FD85">
    <w:name w:val="E02C39B724EE47AD82F098521703FD85"/>
    <w:rsid w:val="000C136C"/>
  </w:style>
  <w:style w:type="paragraph" w:customStyle="1" w:styleId="A6AC042A46DE4905BF4DDBAF19C1F61D">
    <w:name w:val="A6AC042A46DE4905BF4DDBAF19C1F61D"/>
    <w:rsid w:val="000C136C"/>
  </w:style>
  <w:style w:type="paragraph" w:customStyle="1" w:styleId="7A892AED08E848298C86C2118A0F93D0">
    <w:name w:val="7A892AED08E848298C86C2118A0F93D0"/>
    <w:rsid w:val="000C136C"/>
  </w:style>
  <w:style w:type="paragraph" w:customStyle="1" w:styleId="F1FB95A137984143A9FA2D072F5EEEA8">
    <w:name w:val="F1FB95A137984143A9FA2D072F5EEEA8"/>
    <w:rsid w:val="000C136C"/>
  </w:style>
  <w:style w:type="paragraph" w:customStyle="1" w:styleId="E9122506891C48CCB04F1C269FA88881">
    <w:name w:val="E9122506891C48CCB04F1C269FA88881"/>
    <w:rsid w:val="000C136C"/>
  </w:style>
  <w:style w:type="paragraph" w:customStyle="1" w:styleId="C24529DFE6A04C2FA9989F3459200953">
    <w:name w:val="C24529DFE6A04C2FA9989F3459200953"/>
    <w:rsid w:val="000C136C"/>
  </w:style>
  <w:style w:type="paragraph" w:customStyle="1" w:styleId="FEF1473F1A2A4D2CB9C1B264A9FF00F2">
    <w:name w:val="FEF1473F1A2A4D2CB9C1B264A9FF00F2"/>
    <w:rsid w:val="000C136C"/>
  </w:style>
  <w:style w:type="paragraph" w:customStyle="1" w:styleId="AAF58955D34F4C899CD77C9784251CDB">
    <w:name w:val="AAF58955D34F4C899CD77C9784251CDB"/>
    <w:rsid w:val="000C136C"/>
  </w:style>
  <w:style w:type="paragraph" w:customStyle="1" w:styleId="6D601AC4355C4A0C86A50F9252565739">
    <w:name w:val="6D601AC4355C4A0C86A50F9252565739"/>
    <w:rsid w:val="000C136C"/>
  </w:style>
  <w:style w:type="paragraph" w:customStyle="1" w:styleId="88C1682D3CDA45D38A68435658F3803A">
    <w:name w:val="88C1682D3CDA45D38A68435658F3803A"/>
    <w:rsid w:val="000C136C"/>
  </w:style>
  <w:style w:type="paragraph" w:customStyle="1" w:styleId="04031DF6FBAF47BCA52F7CCFDEEE93F7">
    <w:name w:val="04031DF6FBAF47BCA52F7CCFDEEE93F7"/>
    <w:rsid w:val="000C136C"/>
  </w:style>
  <w:style w:type="paragraph" w:customStyle="1" w:styleId="656BFE38B97548779CCB85E421253E9F">
    <w:name w:val="656BFE38B97548779CCB85E421253E9F"/>
    <w:rsid w:val="000C136C"/>
  </w:style>
  <w:style w:type="paragraph" w:customStyle="1" w:styleId="12B677C474424F70B9825C2AD051CCD7">
    <w:name w:val="12B677C474424F70B9825C2AD051CCD7"/>
    <w:rsid w:val="000C136C"/>
  </w:style>
  <w:style w:type="paragraph" w:customStyle="1" w:styleId="3A70461ADCBB48C4BA29E73D4561E235">
    <w:name w:val="3A70461ADCBB48C4BA29E73D4561E235"/>
    <w:rsid w:val="000C136C"/>
  </w:style>
  <w:style w:type="paragraph" w:customStyle="1" w:styleId="15E9D1784AA64122823C55A97816A004">
    <w:name w:val="15E9D1784AA64122823C55A97816A004"/>
    <w:rsid w:val="000C136C"/>
  </w:style>
  <w:style w:type="paragraph" w:customStyle="1" w:styleId="93A05EC1145B4DAC837D1789BA6DA2C1">
    <w:name w:val="93A05EC1145B4DAC837D1789BA6DA2C1"/>
    <w:rsid w:val="000C136C"/>
  </w:style>
  <w:style w:type="paragraph" w:customStyle="1" w:styleId="AC3C159615A6475F9590B4BAD82A17C8">
    <w:name w:val="AC3C159615A6475F9590B4BAD82A17C8"/>
    <w:rsid w:val="000C136C"/>
  </w:style>
  <w:style w:type="paragraph" w:customStyle="1" w:styleId="025F0BFCB3D34886AD8A8B5EDFA1C9F0">
    <w:name w:val="025F0BFCB3D34886AD8A8B5EDFA1C9F0"/>
    <w:rsid w:val="000C136C"/>
  </w:style>
  <w:style w:type="paragraph" w:customStyle="1" w:styleId="C5E1618A0828453896ABE05CE5974458">
    <w:name w:val="C5E1618A0828453896ABE05CE5974458"/>
    <w:rsid w:val="000C136C"/>
  </w:style>
  <w:style w:type="paragraph" w:customStyle="1" w:styleId="F5E833E63FC345AAA9D903A9DCC10CD5">
    <w:name w:val="F5E833E63FC345AAA9D903A9DCC10CD5"/>
    <w:rsid w:val="000C136C"/>
  </w:style>
  <w:style w:type="paragraph" w:customStyle="1" w:styleId="F7F0346CEFE5495E84435472B8733302">
    <w:name w:val="F7F0346CEFE5495E84435472B8733302"/>
    <w:rsid w:val="000C136C"/>
  </w:style>
  <w:style w:type="paragraph" w:customStyle="1" w:styleId="D94C5A8435934DE4A4A510B611F355EE">
    <w:name w:val="D94C5A8435934DE4A4A510B611F355EE"/>
    <w:rsid w:val="000C136C"/>
  </w:style>
  <w:style w:type="paragraph" w:customStyle="1" w:styleId="CFAD2F8CA7514608B5F117C685D9F2FB">
    <w:name w:val="CFAD2F8CA7514608B5F117C685D9F2FB"/>
    <w:rsid w:val="000C136C"/>
  </w:style>
  <w:style w:type="paragraph" w:customStyle="1" w:styleId="D5807B2FF6E44C67920F8B442920FCB3">
    <w:name w:val="D5807B2FF6E44C67920F8B442920FCB3"/>
    <w:rsid w:val="000C136C"/>
  </w:style>
  <w:style w:type="paragraph" w:customStyle="1" w:styleId="68176AE16AB241AD87334E6CCE6ADAC8">
    <w:name w:val="68176AE16AB241AD87334E6CCE6ADAC8"/>
    <w:rsid w:val="000C136C"/>
  </w:style>
  <w:style w:type="paragraph" w:customStyle="1" w:styleId="B916F7F68E164C27AEBB24E18C722E38">
    <w:name w:val="B916F7F68E164C27AEBB24E18C722E38"/>
    <w:rsid w:val="000C136C"/>
  </w:style>
  <w:style w:type="paragraph" w:customStyle="1" w:styleId="3B8571C70B1E45FBAC81089324B07E4A">
    <w:name w:val="3B8571C70B1E45FBAC81089324B07E4A"/>
    <w:rsid w:val="000C136C"/>
  </w:style>
  <w:style w:type="paragraph" w:customStyle="1" w:styleId="587365DC2E9D49AB994F0AD1C0C5316C">
    <w:name w:val="587365DC2E9D49AB994F0AD1C0C5316C"/>
    <w:rsid w:val="000C136C"/>
  </w:style>
  <w:style w:type="paragraph" w:customStyle="1" w:styleId="E5CF4F0AE3E4473C880B2D76303F229E">
    <w:name w:val="E5CF4F0AE3E4473C880B2D76303F229E"/>
    <w:rsid w:val="000C136C"/>
  </w:style>
  <w:style w:type="paragraph" w:customStyle="1" w:styleId="AEC89576D57E45A1AC33EC49AD7F0A31">
    <w:name w:val="AEC89576D57E45A1AC33EC49AD7F0A31"/>
    <w:rsid w:val="000C136C"/>
  </w:style>
  <w:style w:type="paragraph" w:customStyle="1" w:styleId="1EA63194B21A4567A221C16E37E5919F">
    <w:name w:val="1EA63194B21A4567A221C16E37E5919F"/>
    <w:rsid w:val="000C136C"/>
  </w:style>
  <w:style w:type="paragraph" w:customStyle="1" w:styleId="FDAEC2C0E03E447590A7CED4D71C736A">
    <w:name w:val="FDAEC2C0E03E447590A7CED4D71C736A"/>
    <w:rsid w:val="000C136C"/>
  </w:style>
  <w:style w:type="paragraph" w:customStyle="1" w:styleId="377C5FCCF32C4613AEB4B90DB2240D53">
    <w:name w:val="377C5FCCF32C4613AEB4B90DB2240D53"/>
    <w:rsid w:val="000C136C"/>
  </w:style>
  <w:style w:type="paragraph" w:customStyle="1" w:styleId="4F73DE433D5E47CFACF1E5682F3BFAE4">
    <w:name w:val="4F73DE433D5E47CFACF1E5682F3BFAE4"/>
    <w:rsid w:val="000C136C"/>
  </w:style>
  <w:style w:type="paragraph" w:customStyle="1" w:styleId="C08C6CC92BBA452BADD8030052C554D8">
    <w:name w:val="C08C6CC92BBA452BADD8030052C554D8"/>
    <w:rsid w:val="000C136C"/>
  </w:style>
  <w:style w:type="paragraph" w:customStyle="1" w:styleId="65A289D5F9064EFBA32EFF223F275DE3">
    <w:name w:val="65A289D5F9064EFBA32EFF223F275DE3"/>
    <w:rsid w:val="000C136C"/>
  </w:style>
  <w:style w:type="paragraph" w:customStyle="1" w:styleId="83A17F3EEBC04C73B5B235B9B402CB8B">
    <w:name w:val="83A17F3EEBC04C73B5B235B9B402CB8B"/>
    <w:rsid w:val="000C136C"/>
  </w:style>
  <w:style w:type="paragraph" w:customStyle="1" w:styleId="15E8DBF360DF41FE995C121EE271CCFD">
    <w:name w:val="15E8DBF360DF41FE995C121EE271CCFD"/>
    <w:rsid w:val="000C136C"/>
  </w:style>
  <w:style w:type="paragraph" w:customStyle="1" w:styleId="CC70DE4E1D9E45579784876EE2A5A236">
    <w:name w:val="CC70DE4E1D9E45579784876EE2A5A236"/>
    <w:rsid w:val="000C136C"/>
  </w:style>
  <w:style w:type="paragraph" w:customStyle="1" w:styleId="7B879C7FF08C457D877CC1772D571353">
    <w:name w:val="7B879C7FF08C457D877CC1772D571353"/>
    <w:rsid w:val="000C136C"/>
  </w:style>
  <w:style w:type="paragraph" w:customStyle="1" w:styleId="FE6BFE78666C442698DF783C8686441B">
    <w:name w:val="FE6BFE78666C442698DF783C8686441B"/>
    <w:rsid w:val="000C136C"/>
  </w:style>
  <w:style w:type="paragraph" w:customStyle="1" w:styleId="1842FA51B82F45FF839C5028A2565B54">
    <w:name w:val="1842FA51B82F45FF839C5028A2565B54"/>
    <w:rsid w:val="000C136C"/>
  </w:style>
  <w:style w:type="paragraph" w:customStyle="1" w:styleId="35F45264C9E843BBB3C842A2FB6BCFC5">
    <w:name w:val="35F45264C9E843BBB3C842A2FB6BCFC5"/>
    <w:rsid w:val="000C136C"/>
  </w:style>
  <w:style w:type="paragraph" w:customStyle="1" w:styleId="8DCAE6807D1A4653ADCD75B676151DC8">
    <w:name w:val="8DCAE6807D1A4653ADCD75B676151DC8"/>
    <w:rsid w:val="000C136C"/>
  </w:style>
  <w:style w:type="paragraph" w:customStyle="1" w:styleId="605E3E8EED05421195731C10B505F82E">
    <w:name w:val="605E3E8EED05421195731C10B505F82E"/>
    <w:rsid w:val="000C136C"/>
  </w:style>
  <w:style w:type="paragraph" w:customStyle="1" w:styleId="CD2B75A1806A4360891B22ED50660C15">
    <w:name w:val="CD2B75A1806A4360891B22ED50660C15"/>
    <w:rsid w:val="000C136C"/>
  </w:style>
  <w:style w:type="paragraph" w:customStyle="1" w:styleId="27892FE565D34DAEA201BEB912010017">
    <w:name w:val="27892FE565D34DAEA201BEB912010017"/>
    <w:rsid w:val="000C136C"/>
  </w:style>
  <w:style w:type="paragraph" w:customStyle="1" w:styleId="9B70464670A84327A73781BF74A31928">
    <w:name w:val="9B70464670A84327A73781BF74A31928"/>
    <w:rsid w:val="000C136C"/>
  </w:style>
  <w:style w:type="paragraph" w:customStyle="1" w:styleId="6988EE109CBE4AC4BA97708187D74AF3">
    <w:name w:val="6988EE109CBE4AC4BA97708187D74AF3"/>
    <w:rsid w:val="000C136C"/>
  </w:style>
  <w:style w:type="paragraph" w:customStyle="1" w:styleId="02E740E260A745EA862735B69053AF38">
    <w:name w:val="02E740E260A745EA862735B69053AF38"/>
    <w:rsid w:val="000C136C"/>
  </w:style>
  <w:style w:type="paragraph" w:customStyle="1" w:styleId="6E6108E40ECC43F2AFF70C617CD57E66">
    <w:name w:val="6E6108E40ECC43F2AFF70C617CD57E66"/>
    <w:rsid w:val="000C136C"/>
  </w:style>
  <w:style w:type="paragraph" w:customStyle="1" w:styleId="C9F133EC523C47EB9BC9C1810280F1BE">
    <w:name w:val="C9F133EC523C47EB9BC9C1810280F1BE"/>
    <w:rsid w:val="000C136C"/>
  </w:style>
  <w:style w:type="paragraph" w:customStyle="1" w:styleId="DA679F63FE934F7FBD2D075432A8EAFB">
    <w:name w:val="DA679F63FE934F7FBD2D075432A8EAFB"/>
    <w:rsid w:val="000C136C"/>
  </w:style>
  <w:style w:type="paragraph" w:customStyle="1" w:styleId="026B7F13D4284E60A656B1582D6F8DBF">
    <w:name w:val="026B7F13D4284E60A656B1582D6F8DBF"/>
    <w:rsid w:val="000C136C"/>
  </w:style>
  <w:style w:type="paragraph" w:customStyle="1" w:styleId="2F1412EDBFC34313AAE5FDCAC7C289A6">
    <w:name w:val="2F1412EDBFC34313AAE5FDCAC7C289A6"/>
    <w:rsid w:val="000C136C"/>
  </w:style>
  <w:style w:type="paragraph" w:customStyle="1" w:styleId="9355931A0D2248CA8BC36F2D717E4D41">
    <w:name w:val="9355931A0D2248CA8BC36F2D717E4D41"/>
    <w:rsid w:val="000C136C"/>
  </w:style>
  <w:style w:type="paragraph" w:customStyle="1" w:styleId="D89AC11E1AC34F9CB96F49342A798A97">
    <w:name w:val="D89AC11E1AC34F9CB96F49342A798A97"/>
    <w:rsid w:val="000C136C"/>
  </w:style>
  <w:style w:type="paragraph" w:customStyle="1" w:styleId="5D1E7887F58B4E9EB81FB4F9BBFF9476">
    <w:name w:val="5D1E7887F58B4E9EB81FB4F9BBFF9476"/>
    <w:rsid w:val="000C136C"/>
  </w:style>
  <w:style w:type="paragraph" w:customStyle="1" w:styleId="F468134D5FAD4C89BA0B79A15052E34E">
    <w:name w:val="F468134D5FAD4C89BA0B79A15052E34E"/>
    <w:rsid w:val="000C136C"/>
  </w:style>
  <w:style w:type="paragraph" w:customStyle="1" w:styleId="D6F996AAEDD5479E91146BA18AA5C6B4">
    <w:name w:val="D6F996AAEDD5479E91146BA18AA5C6B4"/>
    <w:rsid w:val="000C136C"/>
  </w:style>
  <w:style w:type="paragraph" w:customStyle="1" w:styleId="139AF3136F3D4491999A745BD847CA0E">
    <w:name w:val="139AF3136F3D4491999A745BD847CA0E"/>
    <w:rsid w:val="000C136C"/>
  </w:style>
  <w:style w:type="paragraph" w:customStyle="1" w:styleId="D3218142C70D40E19C5991CE9C063B09">
    <w:name w:val="D3218142C70D40E19C5991CE9C063B09"/>
    <w:rsid w:val="000C136C"/>
  </w:style>
  <w:style w:type="paragraph" w:customStyle="1" w:styleId="42D079DCCACB4FAF9D78E6E9FA642DF1">
    <w:name w:val="42D079DCCACB4FAF9D78E6E9FA642DF1"/>
    <w:rsid w:val="000C136C"/>
  </w:style>
  <w:style w:type="paragraph" w:customStyle="1" w:styleId="BC0EC020EFDE412BA7994FF253C299D6">
    <w:name w:val="BC0EC020EFDE412BA7994FF253C299D6"/>
    <w:rsid w:val="000C136C"/>
  </w:style>
  <w:style w:type="paragraph" w:customStyle="1" w:styleId="0BE00E0696EE4F7CBEAB080F177670F9">
    <w:name w:val="0BE00E0696EE4F7CBEAB080F177670F9"/>
    <w:rsid w:val="000C136C"/>
  </w:style>
  <w:style w:type="paragraph" w:customStyle="1" w:styleId="2E8BF0386A37408CAA1C9B907C5EC6BF">
    <w:name w:val="2E8BF0386A37408CAA1C9B907C5EC6BF"/>
    <w:rsid w:val="000C136C"/>
  </w:style>
  <w:style w:type="paragraph" w:customStyle="1" w:styleId="3A114857926849F1B146237C30C7D4E9">
    <w:name w:val="3A114857926849F1B146237C30C7D4E9"/>
    <w:rsid w:val="000C136C"/>
  </w:style>
  <w:style w:type="paragraph" w:customStyle="1" w:styleId="BBEA53F17F5F49BC8C99318F0EA7C7F2">
    <w:name w:val="BBEA53F17F5F49BC8C99318F0EA7C7F2"/>
    <w:rsid w:val="000C136C"/>
  </w:style>
  <w:style w:type="paragraph" w:customStyle="1" w:styleId="3C035469C35744CCB1DF55955FE13113">
    <w:name w:val="3C035469C35744CCB1DF55955FE13113"/>
    <w:rsid w:val="000C136C"/>
  </w:style>
  <w:style w:type="paragraph" w:customStyle="1" w:styleId="B4993B009067433CA67B4B48DD6F7518">
    <w:name w:val="B4993B009067433CA67B4B48DD6F7518"/>
    <w:rsid w:val="000C136C"/>
  </w:style>
  <w:style w:type="paragraph" w:customStyle="1" w:styleId="412ABE72937240EE9692475A786459AA">
    <w:name w:val="412ABE72937240EE9692475A786459AA"/>
    <w:rsid w:val="000C136C"/>
  </w:style>
  <w:style w:type="paragraph" w:customStyle="1" w:styleId="3FD068D098BB488185D18B1D11FA21B9">
    <w:name w:val="3FD068D098BB488185D18B1D11FA21B9"/>
    <w:rsid w:val="000C136C"/>
  </w:style>
  <w:style w:type="paragraph" w:customStyle="1" w:styleId="9A0DDC5195084A8D81B046014EC16178">
    <w:name w:val="9A0DDC5195084A8D81B046014EC16178"/>
    <w:rsid w:val="000C136C"/>
  </w:style>
  <w:style w:type="paragraph" w:customStyle="1" w:styleId="B8D0A70B2F7A4760BA80ACA1AAE3C69A">
    <w:name w:val="B8D0A70B2F7A4760BA80ACA1AAE3C69A"/>
    <w:rsid w:val="000C136C"/>
  </w:style>
  <w:style w:type="paragraph" w:customStyle="1" w:styleId="89B6663FE9DF4C7E9861D57D4707105F">
    <w:name w:val="89B6663FE9DF4C7E9861D57D4707105F"/>
    <w:rsid w:val="000C136C"/>
  </w:style>
  <w:style w:type="paragraph" w:customStyle="1" w:styleId="6A45759E11A0431DB7BD8679B7C8DFB8">
    <w:name w:val="6A45759E11A0431DB7BD8679B7C8DFB8"/>
    <w:rsid w:val="000C136C"/>
  </w:style>
  <w:style w:type="paragraph" w:customStyle="1" w:styleId="7666A968F35C44A7B8976E64071862B5">
    <w:name w:val="7666A968F35C44A7B8976E64071862B5"/>
    <w:rsid w:val="000C136C"/>
  </w:style>
  <w:style w:type="paragraph" w:customStyle="1" w:styleId="A28EACA75ACA429E894303CDC2064ABF">
    <w:name w:val="A28EACA75ACA429E894303CDC2064ABF"/>
    <w:rsid w:val="000C136C"/>
  </w:style>
  <w:style w:type="paragraph" w:customStyle="1" w:styleId="1D9E0E5C6A2C4031BBBB63102DC21164">
    <w:name w:val="1D9E0E5C6A2C4031BBBB63102DC21164"/>
    <w:rsid w:val="000C136C"/>
  </w:style>
  <w:style w:type="paragraph" w:customStyle="1" w:styleId="94AE8B724EAE4B93B12A5D4A736C6C55">
    <w:name w:val="94AE8B724EAE4B93B12A5D4A736C6C55"/>
    <w:rsid w:val="000C136C"/>
  </w:style>
  <w:style w:type="paragraph" w:customStyle="1" w:styleId="F5CC8696EBE84ABA83B5BA2F1E833FB9">
    <w:name w:val="F5CC8696EBE84ABA83B5BA2F1E833FB9"/>
    <w:rsid w:val="000C136C"/>
  </w:style>
  <w:style w:type="paragraph" w:customStyle="1" w:styleId="C66E00A2E2AA47D7A13B285B23F0678A">
    <w:name w:val="C66E00A2E2AA47D7A13B285B23F0678A"/>
    <w:rsid w:val="000C136C"/>
  </w:style>
  <w:style w:type="paragraph" w:customStyle="1" w:styleId="64F6499B27174028B71DA3C9885B864F">
    <w:name w:val="64F6499B27174028B71DA3C9885B864F"/>
    <w:rsid w:val="000C136C"/>
  </w:style>
  <w:style w:type="paragraph" w:customStyle="1" w:styleId="5A145A8061EC49D588206E10894E1EC5">
    <w:name w:val="5A145A8061EC49D588206E10894E1EC5"/>
    <w:rsid w:val="000C136C"/>
  </w:style>
  <w:style w:type="paragraph" w:customStyle="1" w:styleId="AE5E6564833D45F6BF0C4DBC40E39C04">
    <w:name w:val="AE5E6564833D45F6BF0C4DBC40E39C04"/>
    <w:rsid w:val="000C136C"/>
  </w:style>
  <w:style w:type="paragraph" w:customStyle="1" w:styleId="99270865AF8C475794D5D2931104B882">
    <w:name w:val="99270865AF8C475794D5D2931104B882"/>
    <w:rsid w:val="000C136C"/>
  </w:style>
  <w:style w:type="paragraph" w:customStyle="1" w:styleId="50F0FCDA1CB14017AFECA80B2030AE73">
    <w:name w:val="50F0FCDA1CB14017AFECA80B2030AE73"/>
    <w:rsid w:val="000C136C"/>
  </w:style>
  <w:style w:type="paragraph" w:customStyle="1" w:styleId="6E637CADB31C44E7A674051B9F33F0EF">
    <w:name w:val="6E637CADB31C44E7A674051B9F33F0EF"/>
    <w:rsid w:val="000C136C"/>
  </w:style>
  <w:style w:type="paragraph" w:customStyle="1" w:styleId="624C223F2C884956BC014248C2DB392A">
    <w:name w:val="624C223F2C884956BC014248C2DB392A"/>
    <w:rsid w:val="000C136C"/>
  </w:style>
  <w:style w:type="paragraph" w:customStyle="1" w:styleId="01BECF03B65F47A1AB8D308065ECD94A">
    <w:name w:val="01BECF03B65F47A1AB8D308065ECD94A"/>
    <w:rsid w:val="000C136C"/>
  </w:style>
  <w:style w:type="paragraph" w:customStyle="1" w:styleId="8FE0484052E445FF966AE5A2FEE78679">
    <w:name w:val="8FE0484052E445FF966AE5A2FEE78679"/>
    <w:rsid w:val="000C136C"/>
  </w:style>
  <w:style w:type="paragraph" w:customStyle="1" w:styleId="BE5B75C271CF4C479CA179CC2623C32F">
    <w:name w:val="BE5B75C271CF4C479CA179CC2623C32F"/>
    <w:rsid w:val="000C136C"/>
  </w:style>
  <w:style w:type="paragraph" w:customStyle="1" w:styleId="B10B6AFDFC3746A29D2268EE0EF21E48">
    <w:name w:val="B10B6AFDFC3746A29D2268EE0EF21E48"/>
    <w:rsid w:val="000C136C"/>
  </w:style>
  <w:style w:type="paragraph" w:customStyle="1" w:styleId="FE25C2AB10DB48B6AABEC25802B7C838">
    <w:name w:val="FE25C2AB10DB48B6AABEC25802B7C838"/>
    <w:rsid w:val="000C136C"/>
  </w:style>
  <w:style w:type="paragraph" w:customStyle="1" w:styleId="7B8C1BED650D46C88A0E9565410DE329">
    <w:name w:val="7B8C1BED650D46C88A0E9565410DE329"/>
    <w:rsid w:val="000C136C"/>
  </w:style>
  <w:style w:type="paragraph" w:customStyle="1" w:styleId="F07F2CA8ABB84C0CB11A84884C833197">
    <w:name w:val="F07F2CA8ABB84C0CB11A84884C833197"/>
    <w:rsid w:val="000C136C"/>
  </w:style>
  <w:style w:type="paragraph" w:customStyle="1" w:styleId="4109673B925345538139136771C9C5FB">
    <w:name w:val="4109673B925345538139136771C9C5FB"/>
    <w:rsid w:val="000C136C"/>
  </w:style>
  <w:style w:type="paragraph" w:customStyle="1" w:styleId="9711A8014837492CABED0792E2D53513">
    <w:name w:val="9711A8014837492CABED0792E2D53513"/>
    <w:rsid w:val="000C136C"/>
  </w:style>
  <w:style w:type="paragraph" w:customStyle="1" w:styleId="8B3E4F5698CF470088634192FE047BE1">
    <w:name w:val="8B3E4F5698CF470088634192FE047BE1"/>
    <w:rsid w:val="000C136C"/>
  </w:style>
  <w:style w:type="paragraph" w:customStyle="1" w:styleId="8D3F2F547C554E75B2D71CE48F6E0D70">
    <w:name w:val="8D3F2F547C554E75B2D71CE48F6E0D70"/>
    <w:rsid w:val="000C136C"/>
  </w:style>
  <w:style w:type="paragraph" w:customStyle="1" w:styleId="3755B8B1D5D147CCB3CC05AAA49887E8">
    <w:name w:val="3755B8B1D5D147CCB3CC05AAA49887E8"/>
    <w:rsid w:val="000C136C"/>
  </w:style>
  <w:style w:type="paragraph" w:customStyle="1" w:styleId="6CF42830D10847BE85D68E14CB081BA9">
    <w:name w:val="6CF42830D10847BE85D68E14CB081BA9"/>
    <w:rsid w:val="000C136C"/>
  </w:style>
  <w:style w:type="paragraph" w:customStyle="1" w:styleId="665FC8D7390946688D21E9581E500C8D">
    <w:name w:val="665FC8D7390946688D21E9581E500C8D"/>
    <w:rsid w:val="000C136C"/>
  </w:style>
  <w:style w:type="paragraph" w:customStyle="1" w:styleId="BB83325B821D494BAEAB429B73390C07">
    <w:name w:val="BB83325B821D494BAEAB429B73390C07"/>
    <w:rsid w:val="000C136C"/>
  </w:style>
  <w:style w:type="paragraph" w:customStyle="1" w:styleId="94A13A80BF55420BA5386DF9AB6C522A">
    <w:name w:val="94A13A80BF55420BA5386DF9AB6C522A"/>
    <w:rsid w:val="000C136C"/>
  </w:style>
  <w:style w:type="paragraph" w:customStyle="1" w:styleId="FA828FE548BF44EAB7DCBDB4ADE50635">
    <w:name w:val="FA828FE548BF44EAB7DCBDB4ADE50635"/>
    <w:rsid w:val="000C136C"/>
  </w:style>
  <w:style w:type="paragraph" w:customStyle="1" w:styleId="EBB1FC8DF6EA466A81D81C1DF8ED475B">
    <w:name w:val="EBB1FC8DF6EA466A81D81C1DF8ED475B"/>
    <w:rsid w:val="000C136C"/>
  </w:style>
  <w:style w:type="paragraph" w:customStyle="1" w:styleId="20459C4C0AA948D5842BD496C4CFD9B2">
    <w:name w:val="20459C4C0AA948D5842BD496C4CFD9B2"/>
    <w:rsid w:val="000C136C"/>
  </w:style>
  <w:style w:type="paragraph" w:customStyle="1" w:styleId="F3E8A99ABCAE465396C280D1CDAA7418">
    <w:name w:val="F3E8A99ABCAE465396C280D1CDAA7418"/>
    <w:rsid w:val="000C136C"/>
  </w:style>
  <w:style w:type="paragraph" w:customStyle="1" w:styleId="D8AC327EA741461585ECDE4C7F3CFF58">
    <w:name w:val="D8AC327EA741461585ECDE4C7F3CFF58"/>
    <w:rsid w:val="000C136C"/>
  </w:style>
  <w:style w:type="paragraph" w:customStyle="1" w:styleId="4767B37E94E34ADFA4E50AF0C930F87A">
    <w:name w:val="4767B37E94E34ADFA4E50AF0C930F87A"/>
    <w:rsid w:val="000C136C"/>
  </w:style>
  <w:style w:type="paragraph" w:customStyle="1" w:styleId="E822927C65C64AC8A9E4C904A1372C8A">
    <w:name w:val="E822927C65C64AC8A9E4C904A1372C8A"/>
    <w:rsid w:val="000C136C"/>
  </w:style>
  <w:style w:type="paragraph" w:customStyle="1" w:styleId="04E95A82AA9C4EACB164690A740E06B3">
    <w:name w:val="04E95A82AA9C4EACB164690A740E06B3"/>
    <w:rsid w:val="000C136C"/>
  </w:style>
  <w:style w:type="paragraph" w:customStyle="1" w:styleId="91E3D899229E4AB8B0C1E4E036BB409A">
    <w:name w:val="91E3D899229E4AB8B0C1E4E036BB409A"/>
    <w:rsid w:val="000C136C"/>
  </w:style>
  <w:style w:type="paragraph" w:customStyle="1" w:styleId="1E9CBB1145904D23B1B40726639C05EB">
    <w:name w:val="1E9CBB1145904D23B1B40726639C05EB"/>
    <w:rsid w:val="000C136C"/>
  </w:style>
  <w:style w:type="paragraph" w:customStyle="1" w:styleId="97EBC5BBF6A04A0194AB6AAB3301C58E">
    <w:name w:val="97EBC5BBF6A04A0194AB6AAB3301C58E"/>
    <w:rsid w:val="000C136C"/>
  </w:style>
  <w:style w:type="paragraph" w:customStyle="1" w:styleId="443F3F2F72164095B9FF38D2CA4C6767">
    <w:name w:val="443F3F2F72164095B9FF38D2CA4C6767"/>
    <w:rsid w:val="000C136C"/>
  </w:style>
  <w:style w:type="paragraph" w:customStyle="1" w:styleId="C917E13D6A26423AA5833B9420D7DC93">
    <w:name w:val="C917E13D6A26423AA5833B9420D7DC93"/>
    <w:rsid w:val="000C136C"/>
  </w:style>
  <w:style w:type="paragraph" w:customStyle="1" w:styleId="18CEB66158BA4C08A8C8F6404201C715">
    <w:name w:val="18CEB66158BA4C08A8C8F6404201C715"/>
    <w:rsid w:val="000C136C"/>
  </w:style>
  <w:style w:type="paragraph" w:customStyle="1" w:styleId="3DEB610955764C788FB6EDC17870D263">
    <w:name w:val="3DEB610955764C788FB6EDC17870D263"/>
    <w:rsid w:val="000C136C"/>
  </w:style>
  <w:style w:type="paragraph" w:customStyle="1" w:styleId="DA7BA5EACB864A83BCD0A05F00042287">
    <w:name w:val="DA7BA5EACB864A83BCD0A05F00042287"/>
    <w:rsid w:val="000C136C"/>
  </w:style>
  <w:style w:type="paragraph" w:customStyle="1" w:styleId="E07CBEF2AB3B48F8B196F0C5CADE9DF8">
    <w:name w:val="E07CBEF2AB3B48F8B196F0C5CADE9DF8"/>
    <w:rsid w:val="000C136C"/>
  </w:style>
  <w:style w:type="paragraph" w:customStyle="1" w:styleId="9CD4FDF67B8B4CF5BD85521C78F6B5AC">
    <w:name w:val="9CD4FDF67B8B4CF5BD85521C78F6B5AC"/>
    <w:rsid w:val="000C136C"/>
  </w:style>
  <w:style w:type="paragraph" w:customStyle="1" w:styleId="71436422C67E4F418C347405B4E3883E">
    <w:name w:val="71436422C67E4F418C347405B4E3883E"/>
    <w:rsid w:val="000C136C"/>
  </w:style>
  <w:style w:type="paragraph" w:customStyle="1" w:styleId="5F48714BB29543518475F278041E16C1">
    <w:name w:val="5F48714BB29543518475F278041E16C1"/>
    <w:rsid w:val="000C136C"/>
  </w:style>
  <w:style w:type="paragraph" w:customStyle="1" w:styleId="467971D8D3A446989610AAFA755745DB">
    <w:name w:val="467971D8D3A446989610AAFA755745DB"/>
    <w:rsid w:val="000C136C"/>
  </w:style>
  <w:style w:type="paragraph" w:customStyle="1" w:styleId="1B3AD801CA0D4961A5C15FBB95BA3578">
    <w:name w:val="1B3AD801CA0D4961A5C15FBB95BA3578"/>
    <w:rsid w:val="000C136C"/>
  </w:style>
  <w:style w:type="paragraph" w:customStyle="1" w:styleId="A97A4415078140BDBA42EED68642CF44">
    <w:name w:val="A97A4415078140BDBA42EED68642CF44"/>
    <w:rsid w:val="000C136C"/>
  </w:style>
  <w:style w:type="paragraph" w:customStyle="1" w:styleId="2FCC1EECB1054F5180A199140FCFB2BC">
    <w:name w:val="2FCC1EECB1054F5180A199140FCFB2BC"/>
    <w:rsid w:val="000C136C"/>
  </w:style>
  <w:style w:type="paragraph" w:customStyle="1" w:styleId="6879CA940BE144C6BBF51393941DF839">
    <w:name w:val="6879CA940BE144C6BBF51393941DF839"/>
    <w:rsid w:val="000C136C"/>
  </w:style>
  <w:style w:type="paragraph" w:customStyle="1" w:styleId="84858CA03ED44FA89E1F3A465F5823A7">
    <w:name w:val="84858CA03ED44FA89E1F3A465F5823A7"/>
    <w:rsid w:val="000C136C"/>
  </w:style>
  <w:style w:type="paragraph" w:customStyle="1" w:styleId="A5D459FD55A044ADA35B3A3DB362C30A">
    <w:name w:val="A5D459FD55A044ADA35B3A3DB362C30A"/>
    <w:rsid w:val="000C136C"/>
  </w:style>
  <w:style w:type="paragraph" w:customStyle="1" w:styleId="3C13D24CA7E24CC5BB9328104087E8C9">
    <w:name w:val="3C13D24CA7E24CC5BB9328104087E8C9"/>
    <w:rsid w:val="000C136C"/>
  </w:style>
  <w:style w:type="paragraph" w:customStyle="1" w:styleId="730C3056096C41988C3C07607F02CDA6">
    <w:name w:val="730C3056096C41988C3C07607F02CDA6"/>
    <w:rsid w:val="000C136C"/>
  </w:style>
  <w:style w:type="paragraph" w:customStyle="1" w:styleId="5135509EDC9D4F21BC4C8CA91ED70B22">
    <w:name w:val="5135509EDC9D4F21BC4C8CA91ED70B22"/>
    <w:rsid w:val="000C136C"/>
  </w:style>
  <w:style w:type="paragraph" w:customStyle="1" w:styleId="23B1080F466D45FFA6C1F3659D00EE3F">
    <w:name w:val="23B1080F466D45FFA6C1F3659D00EE3F"/>
    <w:rsid w:val="000C136C"/>
  </w:style>
  <w:style w:type="paragraph" w:customStyle="1" w:styleId="751E62A050AA4B98876904741BE217D8">
    <w:name w:val="751E62A050AA4B98876904741BE217D8"/>
    <w:rsid w:val="000C136C"/>
  </w:style>
  <w:style w:type="paragraph" w:customStyle="1" w:styleId="23E7662A4EE44C78BC6C052D6D4C319C">
    <w:name w:val="23E7662A4EE44C78BC6C052D6D4C319C"/>
    <w:rsid w:val="000C136C"/>
  </w:style>
  <w:style w:type="paragraph" w:customStyle="1" w:styleId="DA59E432BDC649C58EF9106FDA1CFED0">
    <w:name w:val="DA59E432BDC649C58EF9106FDA1CFED0"/>
    <w:rsid w:val="000C136C"/>
  </w:style>
  <w:style w:type="paragraph" w:customStyle="1" w:styleId="5B510DB7A73E42689CEA7D8857B1A9F2">
    <w:name w:val="5B510DB7A73E42689CEA7D8857B1A9F2"/>
    <w:rsid w:val="000C136C"/>
  </w:style>
  <w:style w:type="paragraph" w:customStyle="1" w:styleId="14C50EB21D3846ADA6ADE4D59C716B23">
    <w:name w:val="14C50EB21D3846ADA6ADE4D59C716B23"/>
    <w:rsid w:val="000C136C"/>
  </w:style>
  <w:style w:type="paragraph" w:customStyle="1" w:styleId="1E2190A9452A43A9A15F2F888B821E86">
    <w:name w:val="1E2190A9452A43A9A15F2F888B821E86"/>
    <w:rsid w:val="000C136C"/>
  </w:style>
  <w:style w:type="paragraph" w:customStyle="1" w:styleId="7D486660E8DC4F1FAA6E1A85503DDA01">
    <w:name w:val="7D486660E8DC4F1FAA6E1A85503DDA01"/>
    <w:rsid w:val="000C136C"/>
  </w:style>
  <w:style w:type="paragraph" w:customStyle="1" w:styleId="8E72BAE8EE0D41279246050D67CCF47B">
    <w:name w:val="8E72BAE8EE0D41279246050D67CCF47B"/>
    <w:rsid w:val="000C136C"/>
  </w:style>
  <w:style w:type="paragraph" w:customStyle="1" w:styleId="8CB309FF501440EEAD92DF9BC45D3656">
    <w:name w:val="8CB309FF501440EEAD92DF9BC45D3656"/>
    <w:rsid w:val="000C136C"/>
  </w:style>
  <w:style w:type="paragraph" w:customStyle="1" w:styleId="1A1CDB92DB1D49A29FB5552A27E28265">
    <w:name w:val="1A1CDB92DB1D49A29FB5552A27E28265"/>
    <w:rsid w:val="000C136C"/>
  </w:style>
  <w:style w:type="paragraph" w:customStyle="1" w:styleId="85526A48432243DF95A1697715A2B60B">
    <w:name w:val="85526A48432243DF95A1697715A2B60B"/>
    <w:rsid w:val="000C136C"/>
  </w:style>
  <w:style w:type="paragraph" w:customStyle="1" w:styleId="C3404E3E578C4F88A947273DC42A15E0">
    <w:name w:val="C3404E3E578C4F88A947273DC42A15E0"/>
    <w:rsid w:val="000C136C"/>
  </w:style>
  <w:style w:type="paragraph" w:customStyle="1" w:styleId="3874CD3AECDF494B9985FD672240AD73">
    <w:name w:val="3874CD3AECDF494B9985FD672240AD73"/>
    <w:rsid w:val="000C136C"/>
  </w:style>
  <w:style w:type="paragraph" w:customStyle="1" w:styleId="3733B492E5704337A53418BEA122BC74">
    <w:name w:val="3733B492E5704337A53418BEA122BC74"/>
    <w:rsid w:val="000C136C"/>
  </w:style>
  <w:style w:type="paragraph" w:customStyle="1" w:styleId="4E4A98D38A534C3A93C799F75F10BF73">
    <w:name w:val="4E4A98D38A534C3A93C799F75F10BF73"/>
    <w:rsid w:val="000C136C"/>
  </w:style>
  <w:style w:type="paragraph" w:customStyle="1" w:styleId="2D5D4139E13340858DCC1FCBF3E8C202">
    <w:name w:val="2D5D4139E13340858DCC1FCBF3E8C202"/>
    <w:rsid w:val="000C136C"/>
  </w:style>
  <w:style w:type="paragraph" w:customStyle="1" w:styleId="41621F443E5E4BF0A8809F38086BA2CF">
    <w:name w:val="41621F443E5E4BF0A8809F38086BA2CF"/>
    <w:rsid w:val="000C136C"/>
  </w:style>
  <w:style w:type="paragraph" w:customStyle="1" w:styleId="4F93A0F5BC34449E915C54B87779113F">
    <w:name w:val="4F93A0F5BC34449E915C54B87779113F"/>
    <w:rsid w:val="000C136C"/>
  </w:style>
  <w:style w:type="paragraph" w:customStyle="1" w:styleId="965979E383FC4FF8A3853E8E4F39B47D">
    <w:name w:val="965979E383FC4FF8A3853E8E4F39B47D"/>
    <w:rsid w:val="000C136C"/>
  </w:style>
  <w:style w:type="paragraph" w:customStyle="1" w:styleId="C313EEDA78D44CB69F1EF8974D3ACF9F">
    <w:name w:val="C313EEDA78D44CB69F1EF8974D3ACF9F"/>
    <w:rsid w:val="000C136C"/>
  </w:style>
  <w:style w:type="paragraph" w:customStyle="1" w:styleId="979E79C3D68D4987B48E341E9EEF201B">
    <w:name w:val="979E79C3D68D4987B48E341E9EEF201B"/>
    <w:rsid w:val="000C136C"/>
  </w:style>
  <w:style w:type="paragraph" w:customStyle="1" w:styleId="638989E94FAC4D878B22EA7A0E4C4884">
    <w:name w:val="638989E94FAC4D878B22EA7A0E4C4884"/>
    <w:rsid w:val="000C136C"/>
  </w:style>
  <w:style w:type="paragraph" w:customStyle="1" w:styleId="E685A0D37E5145A8985B4B8FC0BE3E1B">
    <w:name w:val="E685A0D37E5145A8985B4B8FC0BE3E1B"/>
    <w:rsid w:val="000C136C"/>
  </w:style>
  <w:style w:type="paragraph" w:customStyle="1" w:styleId="7C5D6F5DCDE742A7A976397B6ED686F3">
    <w:name w:val="7C5D6F5DCDE742A7A976397B6ED686F3"/>
    <w:rsid w:val="000C136C"/>
  </w:style>
  <w:style w:type="paragraph" w:customStyle="1" w:styleId="15AB5A6D75EC4560AD4C18C220AF5BC9">
    <w:name w:val="15AB5A6D75EC4560AD4C18C220AF5BC9"/>
    <w:rsid w:val="000C136C"/>
  </w:style>
  <w:style w:type="paragraph" w:customStyle="1" w:styleId="B2895BD514FE4B198F19A11BC714D531">
    <w:name w:val="B2895BD514FE4B198F19A11BC714D531"/>
    <w:rsid w:val="000C136C"/>
  </w:style>
  <w:style w:type="paragraph" w:customStyle="1" w:styleId="A0587E195A934CCC8A9D7BDCCE9C281C">
    <w:name w:val="A0587E195A934CCC8A9D7BDCCE9C281C"/>
    <w:rsid w:val="000C136C"/>
  </w:style>
  <w:style w:type="paragraph" w:customStyle="1" w:styleId="A44468280D734411AB2E6A62DD807508">
    <w:name w:val="A44468280D734411AB2E6A62DD807508"/>
    <w:rsid w:val="000C136C"/>
  </w:style>
  <w:style w:type="paragraph" w:customStyle="1" w:styleId="E38BF93AD9F947C3890B2E80F9D09AD8">
    <w:name w:val="E38BF93AD9F947C3890B2E80F9D09AD8"/>
    <w:rsid w:val="000C136C"/>
  </w:style>
  <w:style w:type="paragraph" w:customStyle="1" w:styleId="2A20746212DA4C5B9AEF7299EC5485E2">
    <w:name w:val="2A20746212DA4C5B9AEF7299EC5485E2"/>
    <w:rsid w:val="000C136C"/>
  </w:style>
  <w:style w:type="paragraph" w:customStyle="1" w:styleId="95FD4AD7751B43098ED06A15AAE6639B">
    <w:name w:val="95FD4AD7751B43098ED06A15AAE6639B"/>
    <w:rsid w:val="000C136C"/>
  </w:style>
  <w:style w:type="paragraph" w:customStyle="1" w:styleId="5DCE1AC70BBD4081BA6471A4AE046BA5">
    <w:name w:val="5DCE1AC70BBD4081BA6471A4AE046BA5"/>
    <w:rsid w:val="000C136C"/>
  </w:style>
  <w:style w:type="paragraph" w:customStyle="1" w:styleId="C1E9F67B85F744EB950471172555DEC4">
    <w:name w:val="C1E9F67B85F744EB950471172555DEC4"/>
    <w:rsid w:val="000C136C"/>
  </w:style>
  <w:style w:type="paragraph" w:customStyle="1" w:styleId="08D3FFC689454101903D69DFD161FEB9">
    <w:name w:val="08D3FFC689454101903D69DFD161FEB9"/>
    <w:rsid w:val="000C136C"/>
  </w:style>
  <w:style w:type="paragraph" w:customStyle="1" w:styleId="549C4C367F8D43ACB409C9484C3B1627">
    <w:name w:val="549C4C367F8D43ACB409C9484C3B1627"/>
    <w:rsid w:val="000C136C"/>
  </w:style>
  <w:style w:type="paragraph" w:customStyle="1" w:styleId="4227FF89E9EC46BEBB7D42CC6EBF6492">
    <w:name w:val="4227FF89E9EC46BEBB7D42CC6EBF6492"/>
    <w:rsid w:val="000C136C"/>
  </w:style>
  <w:style w:type="paragraph" w:customStyle="1" w:styleId="787D8378FBFF469098C1F89BCCFBDC0B">
    <w:name w:val="787D8378FBFF469098C1F89BCCFBDC0B"/>
    <w:rsid w:val="000C136C"/>
  </w:style>
  <w:style w:type="paragraph" w:customStyle="1" w:styleId="56CC2F4CC25B439C97290ADDE5F407DF">
    <w:name w:val="56CC2F4CC25B439C97290ADDE5F407DF"/>
    <w:rsid w:val="000C136C"/>
  </w:style>
  <w:style w:type="paragraph" w:customStyle="1" w:styleId="619661570B844F1A821CCC9AD0B85E17">
    <w:name w:val="619661570B844F1A821CCC9AD0B85E17"/>
    <w:rsid w:val="000C136C"/>
  </w:style>
  <w:style w:type="paragraph" w:customStyle="1" w:styleId="729362933CD843BB8EFACD144EC45F89">
    <w:name w:val="729362933CD843BB8EFACD144EC45F89"/>
    <w:rsid w:val="000C136C"/>
  </w:style>
  <w:style w:type="paragraph" w:customStyle="1" w:styleId="F17B00BF3A5045D4911D2ACB0CD56879">
    <w:name w:val="F17B00BF3A5045D4911D2ACB0CD56879"/>
    <w:rsid w:val="000C136C"/>
  </w:style>
  <w:style w:type="paragraph" w:customStyle="1" w:styleId="4C7AA8D2766245BF8423D092423A9A05">
    <w:name w:val="4C7AA8D2766245BF8423D092423A9A05"/>
    <w:rsid w:val="000C136C"/>
  </w:style>
  <w:style w:type="paragraph" w:customStyle="1" w:styleId="5D62293F1B604EDE8C007DCFD1F7BE24">
    <w:name w:val="5D62293F1B604EDE8C007DCFD1F7BE24"/>
    <w:rsid w:val="000C136C"/>
  </w:style>
  <w:style w:type="paragraph" w:customStyle="1" w:styleId="A1D556CFEC474CB4A845D8BE7C76B6D4">
    <w:name w:val="A1D556CFEC474CB4A845D8BE7C76B6D4"/>
    <w:rsid w:val="000C136C"/>
  </w:style>
  <w:style w:type="paragraph" w:customStyle="1" w:styleId="B3BCCDE3B80242DA8D1943B5057C9329">
    <w:name w:val="B3BCCDE3B80242DA8D1943B5057C9329"/>
    <w:rsid w:val="000C136C"/>
  </w:style>
  <w:style w:type="paragraph" w:customStyle="1" w:styleId="515E2CA48B4C4DF39098CDA5A79A91BC">
    <w:name w:val="515E2CA48B4C4DF39098CDA5A79A91BC"/>
    <w:rsid w:val="000C136C"/>
  </w:style>
  <w:style w:type="paragraph" w:customStyle="1" w:styleId="0C5512B77FCD41F2BF7C0A6518645C62">
    <w:name w:val="0C5512B77FCD41F2BF7C0A6518645C62"/>
    <w:rsid w:val="000C136C"/>
  </w:style>
  <w:style w:type="paragraph" w:customStyle="1" w:styleId="7881CFE53F1145C1996033F8C4F008B3">
    <w:name w:val="7881CFE53F1145C1996033F8C4F008B3"/>
    <w:rsid w:val="000C136C"/>
  </w:style>
  <w:style w:type="paragraph" w:customStyle="1" w:styleId="D0D97C0681654173A4FF1D5C9B4E8230">
    <w:name w:val="D0D97C0681654173A4FF1D5C9B4E8230"/>
    <w:rsid w:val="000C136C"/>
  </w:style>
  <w:style w:type="paragraph" w:customStyle="1" w:styleId="24B203424CB94DA08A372E815545C2D6">
    <w:name w:val="24B203424CB94DA08A372E815545C2D6"/>
    <w:rsid w:val="000C136C"/>
  </w:style>
  <w:style w:type="paragraph" w:customStyle="1" w:styleId="1BDD198B810C40D99D5A86726002FEB3">
    <w:name w:val="1BDD198B810C40D99D5A86726002FEB3"/>
    <w:rsid w:val="000C136C"/>
  </w:style>
  <w:style w:type="paragraph" w:customStyle="1" w:styleId="10D3DF5A4B1C42D3AB2DA4B772223738">
    <w:name w:val="10D3DF5A4B1C42D3AB2DA4B772223738"/>
    <w:rsid w:val="000C136C"/>
  </w:style>
  <w:style w:type="paragraph" w:customStyle="1" w:styleId="3FA68BD6AEE54C6795D86D055F130137">
    <w:name w:val="3FA68BD6AEE54C6795D86D055F130137"/>
    <w:rsid w:val="000C136C"/>
  </w:style>
  <w:style w:type="paragraph" w:customStyle="1" w:styleId="846EE0C382C04E28A5F656F5B386E4C1">
    <w:name w:val="846EE0C382C04E28A5F656F5B386E4C1"/>
    <w:rsid w:val="000C136C"/>
  </w:style>
  <w:style w:type="paragraph" w:customStyle="1" w:styleId="1EC12E4921CF48FB9500A58EA1797701">
    <w:name w:val="1EC12E4921CF48FB9500A58EA1797701"/>
    <w:rsid w:val="000C136C"/>
  </w:style>
  <w:style w:type="paragraph" w:customStyle="1" w:styleId="0AAC8FA2C0314F29BBF4273E71FD49CC">
    <w:name w:val="0AAC8FA2C0314F29BBF4273E71FD49CC"/>
    <w:rsid w:val="000C136C"/>
  </w:style>
  <w:style w:type="paragraph" w:customStyle="1" w:styleId="FCAC708244A34489B9F4274A10E12FEF">
    <w:name w:val="FCAC708244A34489B9F4274A10E12FEF"/>
    <w:rsid w:val="000C136C"/>
  </w:style>
  <w:style w:type="paragraph" w:customStyle="1" w:styleId="5E744976F6BD4924BF987AE00B927A65">
    <w:name w:val="5E744976F6BD4924BF987AE00B927A65"/>
    <w:rsid w:val="000C136C"/>
  </w:style>
  <w:style w:type="paragraph" w:customStyle="1" w:styleId="C37B557F4B2947DC80BD2ADC775A75AD">
    <w:name w:val="C37B557F4B2947DC80BD2ADC775A75AD"/>
    <w:rsid w:val="000C136C"/>
  </w:style>
  <w:style w:type="paragraph" w:customStyle="1" w:styleId="3A42096471C74E6EB523EDF1ADFF6B50">
    <w:name w:val="3A42096471C74E6EB523EDF1ADFF6B50"/>
    <w:rsid w:val="000C136C"/>
  </w:style>
  <w:style w:type="paragraph" w:customStyle="1" w:styleId="D48F8B667416457B98DC1D2667AD06B8">
    <w:name w:val="D48F8B667416457B98DC1D2667AD06B8"/>
    <w:rsid w:val="000C136C"/>
  </w:style>
  <w:style w:type="paragraph" w:customStyle="1" w:styleId="F5F9E2244AD24829A3CE3D2A29DEE1DE">
    <w:name w:val="F5F9E2244AD24829A3CE3D2A29DEE1DE"/>
    <w:rsid w:val="000C136C"/>
  </w:style>
  <w:style w:type="paragraph" w:customStyle="1" w:styleId="4FF5EA0B48AD4CF09A14F9E748790C33">
    <w:name w:val="4FF5EA0B48AD4CF09A14F9E748790C33"/>
    <w:rsid w:val="000C136C"/>
  </w:style>
  <w:style w:type="paragraph" w:customStyle="1" w:styleId="0016EFEBE620473C91638F00455A6CEF">
    <w:name w:val="0016EFEBE620473C91638F00455A6CEF"/>
    <w:rsid w:val="000C136C"/>
  </w:style>
  <w:style w:type="paragraph" w:customStyle="1" w:styleId="3836417B376C49FEA9C82991B232C678">
    <w:name w:val="3836417B376C49FEA9C82991B232C678"/>
    <w:rsid w:val="000C136C"/>
  </w:style>
  <w:style w:type="paragraph" w:customStyle="1" w:styleId="2967B7C8649F469D8E644357C6BDC5F6">
    <w:name w:val="2967B7C8649F469D8E644357C6BDC5F6"/>
    <w:rsid w:val="000C136C"/>
  </w:style>
  <w:style w:type="paragraph" w:customStyle="1" w:styleId="FE5A6F4E139D4F23954EAC10FBED1A3C">
    <w:name w:val="FE5A6F4E139D4F23954EAC10FBED1A3C"/>
    <w:rsid w:val="000C136C"/>
  </w:style>
  <w:style w:type="paragraph" w:customStyle="1" w:styleId="4D11EB89FB8644A2A802D6475FAE8910">
    <w:name w:val="4D11EB89FB8644A2A802D6475FAE8910"/>
    <w:rsid w:val="000C136C"/>
  </w:style>
  <w:style w:type="paragraph" w:customStyle="1" w:styleId="B9625B4F4C7E4C9CB2B70BDECF1B219A">
    <w:name w:val="B9625B4F4C7E4C9CB2B70BDECF1B219A"/>
    <w:rsid w:val="000C136C"/>
  </w:style>
  <w:style w:type="paragraph" w:customStyle="1" w:styleId="6599337D13AF45BBA15FEF43D8B2F545">
    <w:name w:val="6599337D13AF45BBA15FEF43D8B2F545"/>
    <w:rsid w:val="000C136C"/>
  </w:style>
  <w:style w:type="paragraph" w:customStyle="1" w:styleId="8775072143EA415B8ED26B67F8ECBFC6">
    <w:name w:val="8775072143EA415B8ED26B67F8ECBFC6"/>
    <w:rsid w:val="000C136C"/>
  </w:style>
  <w:style w:type="paragraph" w:customStyle="1" w:styleId="F3FDBFD7CC764A73B2ECE378C0F9F4B0">
    <w:name w:val="F3FDBFD7CC764A73B2ECE378C0F9F4B0"/>
    <w:rsid w:val="000C136C"/>
  </w:style>
  <w:style w:type="paragraph" w:customStyle="1" w:styleId="F82CC8737ABC4F098C06650E75CC864A">
    <w:name w:val="F82CC8737ABC4F098C06650E75CC864A"/>
    <w:rsid w:val="000C136C"/>
  </w:style>
  <w:style w:type="paragraph" w:customStyle="1" w:styleId="79911A0CE92E4FC4A8825F6A62CEB5A4">
    <w:name w:val="79911A0CE92E4FC4A8825F6A62CEB5A4"/>
    <w:rsid w:val="000C136C"/>
  </w:style>
  <w:style w:type="paragraph" w:customStyle="1" w:styleId="08E573CAB2A147ADB65346E1E80FF12C">
    <w:name w:val="08E573CAB2A147ADB65346E1E80FF12C"/>
    <w:rsid w:val="000C136C"/>
  </w:style>
  <w:style w:type="paragraph" w:customStyle="1" w:styleId="07FD81A1016C49A38818F09F0B1125CA">
    <w:name w:val="07FD81A1016C49A38818F09F0B1125CA"/>
    <w:rsid w:val="000C136C"/>
  </w:style>
  <w:style w:type="paragraph" w:customStyle="1" w:styleId="458364AE09C04BFDB1B844430EEF003C">
    <w:name w:val="458364AE09C04BFDB1B844430EEF003C"/>
    <w:rsid w:val="000C136C"/>
  </w:style>
  <w:style w:type="paragraph" w:customStyle="1" w:styleId="8E606FC7A0C44A1CB0148BB7ACF51DBD">
    <w:name w:val="8E606FC7A0C44A1CB0148BB7ACF51DBD"/>
    <w:rsid w:val="000C136C"/>
  </w:style>
  <w:style w:type="paragraph" w:customStyle="1" w:styleId="5CC479A4B8A44519A08DDDCCA274299B">
    <w:name w:val="5CC479A4B8A44519A08DDDCCA274299B"/>
    <w:rsid w:val="000C136C"/>
  </w:style>
  <w:style w:type="paragraph" w:customStyle="1" w:styleId="C2E2E6EC6F7F49AE9B3515F74586CC1D">
    <w:name w:val="C2E2E6EC6F7F49AE9B3515F74586CC1D"/>
    <w:rsid w:val="000C136C"/>
  </w:style>
  <w:style w:type="paragraph" w:customStyle="1" w:styleId="E5F0942BAF2442BE95FA9B1930E6715C">
    <w:name w:val="E5F0942BAF2442BE95FA9B1930E6715C"/>
    <w:rsid w:val="000C136C"/>
  </w:style>
  <w:style w:type="paragraph" w:customStyle="1" w:styleId="3F3B72D43CAA4B6695481915AF9C4E8A">
    <w:name w:val="3F3B72D43CAA4B6695481915AF9C4E8A"/>
    <w:rsid w:val="000C136C"/>
  </w:style>
  <w:style w:type="paragraph" w:customStyle="1" w:styleId="731474B2A8894E8E87B325D28568D166">
    <w:name w:val="731474B2A8894E8E87B325D28568D166"/>
    <w:rsid w:val="000C136C"/>
  </w:style>
  <w:style w:type="paragraph" w:customStyle="1" w:styleId="CD14A4877C384B0C89251BF4EE563178">
    <w:name w:val="CD14A4877C384B0C89251BF4EE563178"/>
    <w:rsid w:val="000C136C"/>
  </w:style>
  <w:style w:type="paragraph" w:customStyle="1" w:styleId="885AE725452E48EBAB5E4E36383957FC">
    <w:name w:val="885AE725452E48EBAB5E4E36383957FC"/>
    <w:rsid w:val="000C136C"/>
  </w:style>
  <w:style w:type="paragraph" w:customStyle="1" w:styleId="34BF9B9916E64608BE0CFEDDC722053A">
    <w:name w:val="34BF9B9916E64608BE0CFEDDC722053A"/>
    <w:rsid w:val="000C1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685</Words>
  <Characters>3911</Characters>
  <Application>Microsoft Office Word</Application>
  <DocSecurity>8</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Kesici</dc:creator>
  <cp:keywords/>
  <dc:description/>
  <cp:lastModifiedBy>Alper Kesici</cp:lastModifiedBy>
  <cp:revision>40</cp:revision>
  <dcterms:created xsi:type="dcterms:W3CDTF">2019-10-14T14:06:00Z</dcterms:created>
  <dcterms:modified xsi:type="dcterms:W3CDTF">2019-10-14T20:23:00Z</dcterms:modified>
</cp:coreProperties>
</file>